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0" w:rsidRPr="000E039D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039D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รายงานการประชุมสภาเทศบาลตำบลเกาะยาว</w:t>
      </w:r>
    </w:p>
    <w:p w:rsidR="00AF182D" w:rsidRPr="000E039D" w:rsidRDefault="00CF419D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039D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AF182D" w:rsidRPr="000E039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</w:t>
      </w:r>
      <w:r w:rsidR="00E62EDE" w:rsidRPr="000E039D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</w:t>
      </w:r>
      <w:r w:rsidR="006A1A62" w:rsidRPr="000E039D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 2</w:t>
      </w:r>
      <w:r w:rsidR="006E22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 พ.ศ. 2563</w:t>
      </w:r>
    </w:p>
    <w:p w:rsidR="008B6040" w:rsidRPr="000E039D" w:rsidRDefault="00EC3B3C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039D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6E222C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Pr="000E039D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6E22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26</w:t>
      </w:r>
      <w:r w:rsidRPr="000E039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933AD" w:rsidRPr="000E039D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="00E62EDE" w:rsidRPr="000E039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6E222C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8B6040" w:rsidRPr="000E039D" w:rsidRDefault="008B6040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039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6B1A57" w:rsidRPr="000E039D"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="00EC3B3C" w:rsidRPr="000E039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6E222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83E17" w:rsidRPr="000E039D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 w:rsidRPr="000E039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น.</w:t>
      </w:r>
    </w:p>
    <w:p w:rsidR="008B6040" w:rsidRPr="000E039D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039D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ห้องประชุมสภาเทศบาลตำบลเกาะยาว</w:t>
      </w:r>
    </w:p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8B6040" w:rsidRPr="003B2218" w:rsidRDefault="003B2218" w:rsidP="008B60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tbl>
      <w:tblPr>
        <w:tblStyle w:val="a3"/>
        <w:tblW w:w="10095" w:type="dxa"/>
        <w:tblLook w:val="04A0" w:firstRow="1" w:lastRow="0" w:firstColumn="1" w:lastColumn="0" w:noHBand="0" w:noVBand="1"/>
      </w:tblPr>
      <w:tblGrid>
        <w:gridCol w:w="724"/>
        <w:gridCol w:w="2315"/>
        <w:gridCol w:w="3165"/>
        <w:gridCol w:w="2551"/>
        <w:gridCol w:w="1340"/>
      </w:tblGrid>
      <w:tr w:rsidR="008B6040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Pr="002B662F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2B662F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Pr="003F17DF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7DF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3F17DF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8B6040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8B6040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 ขุนทอง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6CA1" w:rsidRDefault="00756CA1" w:rsidP="008B6040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20D3" w:rsidRPr="00CB20D3" w:rsidRDefault="00CB20D3" w:rsidP="008B6040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8B6040" w:rsidRPr="003B2218" w:rsidRDefault="008B6040" w:rsidP="003F17D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952"/>
        <w:gridCol w:w="2220"/>
        <w:gridCol w:w="3032"/>
        <w:gridCol w:w="2551"/>
        <w:gridCol w:w="1339"/>
      </w:tblGrid>
      <w:tr w:rsidR="008B6040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Pr="008B6040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30C" w:rsidRPr="00144EC0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8B6040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AF182D" w:rsidRDefault="0046130C" w:rsidP="004613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CB20D3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CB20D3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CB20D3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นางบุญธิดา  การเรียบ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นางบุญธิดา  การเรียบ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CB20D3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0E039D" w:rsidRDefault="0046130C" w:rsidP="004613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03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040BF7" w:rsidRDefault="0046130C" w:rsidP="0046130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0B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เงินและบัญชีชำนาญการ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0E039D" w:rsidRDefault="0046130C" w:rsidP="004613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03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ณัฐกฤตา  อักษรกูล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30C" w:rsidTr="0046130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CB20D3" w:rsidRDefault="0046130C" w:rsidP="00461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EC3B3C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144EC0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Pr="00EC3B3C" w:rsidRDefault="0046130C" w:rsidP="0046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0C" w:rsidRDefault="0046130C" w:rsidP="004613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3B3C" w:rsidRDefault="00EC3B3C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74FB8" w:rsidRDefault="00474FB8" w:rsidP="00FF04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4FB8" w:rsidRDefault="00474FB8" w:rsidP="00474FB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การประชุมสภาเทศบาลตำบลเกาะยาว</w:t>
      </w:r>
    </w:p>
    <w:p w:rsidR="00474FB8" w:rsidRPr="002F46B7" w:rsidRDefault="00474FB8" w:rsidP="00474FB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สมัยสามัญ </w:t>
      </w:r>
      <w:r w:rsidR="00921A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สมัยที่ </w:t>
      </w:r>
      <w:r w:rsidR="00921A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9A23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 </w:t>
      </w:r>
      <w:r w:rsidR="007262B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474FB8" w:rsidRPr="002F46B7" w:rsidRDefault="00474FB8" w:rsidP="00474FB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เมื่อวัน</w:t>
      </w:r>
      <w:r w:rsidR="007262BF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7262BF">
        <w:rPr>
          <w:rFonts w:ascii="TH SarabunIT๙" w:hAnsi="TH SarabunIT๙" w:cs="TH SarabunIT๙" w:hint="cs"/>
          <w:b/>
          <w:bCs/>
          <w:sz w:val="36"/>
          <w:szCs w:val="36"/>
          <w:cs/>
        </w:rPr>
        <w:t>26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พฤษภาคม</w:t>
      </w:r>
      <w:r w:rsidR="001821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25</w:t>
      </w:r>
      <w:r w:rsidR="007262BF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474FB8" w:rsidRDefault="00474FB8" w:rsidP="00474F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</w:t>
      </w:r>
    </w:p>
    <w:p w:rsidR="001821B3" w:rsidRPr="001821B3" w:rsidRDefault="001821B3" w:rsidP="00474FB8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BD0BF4" w:rsidRDefault="00BD0BF4" w:rsidP="00BD0BF4">
      <w:pPr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0602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เมื่อที่ประชุมพร้อม  นาย</w:t>
      </w:r>
      <w:r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ทำหน้าที่เลขานุการสภาเทศบาล  เชิญสมาชิกสภาเข้าประจำที่ประชุม</w:t>
      </w:r>
    </w:p>
    <w:p w:rsidR="00BD0BF4" w:rsidRDefault="00BD0BF4" w:rsidP="00BD0BF4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สภาเทศบาลตำบลเกาะยาว    เรื่อง    เรียกประชุมสภาเทศบาลตำบลเกาะยาว  สมัยสามัญ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 2  ประจำปี  พ.ศ. 2563</w:t>
      </w:r>
    </w:p>
    <w:p w:rsidR="00BD0BF4" w:rsidRDefault="00BD0BF4" w:rsidP="00BD0BF4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ด้วยสภาเทศบาลตำบลเกาะยาว   จะดำเนินการประชุมสภาเทศบาล   สมัยสามัญ  สมัยที่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 xml:space="preserve">  2  ประจำปี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ตามระเบียบกระทรวงมหาดไทยว่าด้วยการประชุมสภาท้องถิ่น  พ.ศ. 2547  แก้ไขเพิ่มเติมจนถึงฉบับปัจจุบัน  หมวด  2  การประชุม  ข้อ  20 (1)  และ  ข้อ  22</w:t>
      </w:r>
    </w:p>
    <w:p w:rsidR="00BD0BF4" w:rsidRDefault="00BD0BF4" w:rsidP="00BD0BF4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อาศัยอำนาจตามความในระเบียบกระทรวงมหาดไทยว่าด้วยข้อบังคับการประชุมสภาท้องถิ่น  พ.ศ. 2547  แก้ไขเพิ่มเติมจนถึงฉบับปัจจุบัน  หมวด  2  การประชุม  ข้อ  20 (1)  และ  ข้อ  22  เทศบาลตำบลเกาะยาว  โดยประธานสภาเทศบาลตำบลเกาะยาว  จึงเรียกประชุมสภาเทศบาลตำบลเกาะยาว  สมัยสามัญ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 2  ประจำปี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มีกำหนด  30  วัน  ตั้งแต่วันที่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91068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06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 xml:space="preserve">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จึงประกาศให้ทราบโ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>ดยทั่วกัน  ประกาศ  ณ  วันที่  27  เมษายน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ลงชื่อ  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ประธานสภาเทศบาลตำบลเกาะยา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:rsidR="00BD0BF4" w:rsidRDefault="00BD0BF4" w:rsidP="00BD0BF4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วันนี้มีสมาชิกสภาเทศบาลอยู่ในตำแหน่ง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มาประชุ</w:t>
      </w:r>
      <w:r w:rsidR="00C730D2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3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 w:rsidR="007262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BD0BF4" w:rsidRDefault="00BD0BF4" w:rsidP="00BD0BF4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ขอบคุณเลขานุการสภาเทศบาล</w:t>
      </w:r>
    </w:p>
    <w:p w:rsidR="00BD0BF4" w:rsidRPr="00E47A32" w:rsidRDefault="00BD0BF4" w:rsidP="00BD0BF4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602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A3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E47A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2EA9" w:rsidRPr="00BF2EA9" w:rsidRDefault="00BD0BF4" w:rsidP="00BF2EA9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EA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 w:rsidRPr="00BF2EA9">
        <w:rPr>
          <w:rFonts w:ascii="TH SarabunIT๙" w:hAnsi="TH SarabunIT๙" w:cs="TH SarabunIT๙" w:hint="cs"/>
          <w:sz w:val="32"/>
          <w:szCs w:val="32"/>
          <w:cs/>
        </w:rPr>
        <w:tab/>
      </w:r>
      <w:r w:rsidRPr="00BF2EA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F2EA9">
        <w:rPr>
          <w:rFonts w:ascii="TH SarabunIT๙" w:hAnsi="TH SarabunIT๙" w:cs="TH SarabunIT๙" w:hint="cs"/>
          <w:sz w:val="32"/>
          <w:szCs w:val="32"/>
          <w:cs/>
        </w:rPr>
        <w:tab/>
      </w:r>
      <w:r w:rsidR="00BF2EA9" w:rsidRPr="00BF2EA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แนะนำข้าราชการมาบรรจุใหม่</w:t>
      </w:r>
    </w:p>
    <w:p w:rsidR="00BF2EA9" w:rsidRPr="00AA736C" w:rsidRDefault="00BF2EA9" w:rsidP="00BF2EA9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AA736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นางสาววิชุตา  อินทกูล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นักวิชาการศึกษาปฏิบัติการ  ซึ่งเป็นผู้สอบแข่งขันได้  มาบรรจุและแต่งตั้งเป็นพนักงานเทศบาลตำบลเกาะยาว  ตั้งแต่วันที่  1  เมษายน  2563  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>ในโอกาสนี้จึงขอแนะนำ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ให้สมาชิกทุกท่านทราบด้วย</w:t>
      </w:r>
    </w:p>
    <w:p w:rsidR="00BF2EA9" w:rsidRPr="007C08A3" w:rsidRDefault="00BF2EA9" w:rsidP="00BF2EA9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วิชุตา  อินทกูล</w:t>
      </w:r>
      <w:r w:rsidRPr="00AA736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73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กราบเรียนประธานสภาเทศบาล  สมาชิกสภาเทศบาลและคณะผู้บริหารทุกท่าน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  นางสาววิชุตา  อินทกูล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นักวิชาการศึกษาปฏิบัติการ  ภูมิลำเนาจังหวัดสงขลา  ซึ่งสอบแข่งขันได้  และมาบรรจุเป็นพนักงานเทศบาลตำบลเกาะยาว  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>โดยมาดำรงตำแหน่ง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นักวิชาการศึกษาปฏิบัติการ    สังกัดกองการศึกษา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 xml:space="preserve">  เท</w:t>
      </w:r>
      <w:r>
        <w:rPr>
          <w:rFonts w:ascii="TH SarabunIT๙" w:hAnsi="TH SarabunIT๙" w:cs="TH SarabunIT๙" w:hint="cs"/>
          <w:sz w:val="32"/>
          <w:szCs w:val="32"/>
          <w:cs/>
        </w:rPr>
        <w:t>ศบาลตำบลเกาะยาว  เมื่อวันที่  1</w:t>
      </w:r>
      <w:r w:rsidRPr="00AA73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  2563  รู้สึกดีใจและเป็นเกียรติเป็นอย่างมากค่ะ  ก็ขอฝากเนื้อฝากตัวกับทุก ๆ ท่านด้วยนะค่ะ  ขอบคุณค่ะ</w:t>
      </w:r>
    </w:p>
    <w:p w:rsidR="00BF2EA9" w:rsidRDefault="00BF2EA9" w:rsidP="00BF2EA9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1725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732FD" w:rsidRPr="005732FD" w:rsidRDefault="005732FD" w:rsidP="005732FD">
      <w:pPr>
        <w:spacing w:before="120"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32FD" w:rsidRPr="005732FD" w:rsidRDefault="005732FD" w:rsidP="005732FD">
      <w:pPr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5732FD">
        <w:rPr>
          <w:rFonts w:ascii="TH SarabunIT๙" w:hAnsi="TH SarabunIT๙" w:cs="TH SarabunIT๙" w:hint="cs"/>
          <w:sz w:val="32"/>
          <w:szCs w:val="32"/>
          <w:cs/>
        </w:rPr>
        <w:t>/.......</w:t>
      </w:r>
      <w:r w:rsidRPr="005732FD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</w:p>
    <w:p w:rsidR="005732FD" w:rsidRPr="005732FD" w:rsidRDefault="005732FD" w:rsidP="005732FD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32FD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5732FD" w:rsidRPr="002E4628" w:rsidRDefault="005732FD" w:rsidP="00BF2EA9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30C0E" w:rsidRDefault="00E00392" w:rsidP="00E00392">
      <w:pPr>
        <w:tabs>
          <w:tab w:val="left" w:pos="2127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6DC1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D1265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="00430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</w:t>
      </w:r>
      <w:r w:rsidR="0089327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สมัยแรก  ประจำปี  พ.ศ. 2563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D17B4" w:rsidRPr="00AB1C63" w:rsidRDefault="00430C0E" w:rsidP="00792EB1">
      <w:pPr>
        <w:tabs>
          <w:tab w:val="left" w:pos="2127"/>
          <w:tab w:val="left" w:pos="2835"/>
        </w:tabs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89327E">
        <w:rPr>
          <w:rFonts w:ascii="TH SarabunIT๙" w:hAnsi="TH SarabunIT๙" w:cs="TH SarabunIT๙" w:hint="cs"/>
          <w:b/>
          <w:bCs/>
          <w:sz w:val="32"/>
          <w:szCs w:val="32"/>
          <w:cs/>
        </w:rPr>
        <w:t>มื่อวันที่  4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9327E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 2563</w:t>
      </w:r>
    </w:p>
    <w:p w:rsidR="00152378" w:rsidRDefault="00250AB8" w:rsidP="0089327E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ประธานฯ   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1265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AA1EAA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5514BB">
        <w:rPr>
          <w:rFonts w:ascii="TH SarabunIT๙" w:hAnsi="TH SarabunIT๙" w:cs="TH SarabunIT๙" w:hint="cs"/>
          <w:sz w:val="32"/>
          <w:szCs w:val="32"/>
          <w:cs/>
        </w:rPr>
        <w:t>ขอให้ที่ประชุมตรวจสอบดู  หากมีข้อความใดผิดพลาดหรือตกไปขอให้ยกมือขอแก้ไขได้</w:t>
      </w:r>
    </w:p>
    <w:p w:rsidR="009972F8" w:rsidRDefault="0016054B" w:rsidP="009972F8">
      <w:pPr>
        <w:pStyle w:val="Default"/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วาหะรักษ์</w:t>
      </w:r>
      <w:r w:rsidR="00243C1B">
        <w:rPr>
          <w:rFonts w:ascii="TH SarabunIT๙" w:hAnsi="TH SarabunIT๙" w:cs="TH SarabunIT๙" w:hint="cs"/>
          <w:sz w:val="32"/>
          <w:szCs w:val="32"/>
          <w:cs/>
        </w:rPr>
        <w:tab/>
      </w:r>
      <w:r w:rsidR="00243C1B">
        <w:rPr>
          <w:rFonts w:ascii="TH SarabunIT๙" w:hAnsi="TH SarabunIT๙" w:cs="TH SarabunIT๙" w:hint="cs"/>
          <w:sz w:val="32"/>
          <w:szCs w:val="32"/>
          <w:cs/>
        </w:rPr>
        <w:tab/>
      </w:r>
      <w:r w:rsidR="009B61DA">
        <w:rPr>
          <w:rFonts w:ascii="TH SarabunIT๙" w:hAnsi="TH SarabunIT๙" w:cs="TH SarabunIT๙" w:hint="cs"/>
          <w:sz w:val="32"/>
          <w:szCs w:val="32"/>
          <w:cs/>
        </w:rPr>
        <w:tab/>
      </w:r>
      <w:r w:rsidR="009972F8">
        <w:rPr>
          <w:rFonts w:ascii="TH SarabunIT๙" w:hAnsi="TH SarabunIT๙" w:cs="TH SarabunIT๙" w:hint="cs"/>
          <w:sz w:val="32"/>
          <w:szCs w:val="32"/>
          <w:cs/>
        </w:rPr>
        <w:t xml:space="preserve">ขอให้แก้ไขหน้าที่   7   บรรทัดที่   1    ข้อความเดิม    </w:t>
      </w:r>
      <w:r w:rsidR="009972F8"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9972F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การควบคุมการเลี้ยงหรือปล่อนสุนัขและแมว</w:t>
      </w:r>
      <w:r w:rsidR="009972F8"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9972F8">
        <w:rPr>
          <w:rFonts w:ascii="TH SarabunIT๙" w:hAnsi="TH SarabunIT๙" w:cs="TH SarabunIT๙" w:hint="cs"/>
          <w:sz w:val="32"/>
          <w:szCs w:val="32"/>
          <w:cs/>
        </w:rPr>
        <w:t xml:space="preserve"> ให้แก้ไขเป็น  </w:t>
      </w:r>
      <w:r w:rsidR="009972F8"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9972F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การควบคุมการเลี้ยงหรือปล่อยสุนัขและแมว</w:t>
      </w:r>
      <w:r w:rsidR="009972F8"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9972F8" w:rsidRDefault="009972F8" w:rsidP="009972F8">
      <w:pPr>
        <w:pStyle w:val="Default"/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 8  ข้อ  6.3  ข้อความเดิม  </w:t>
      </w:r>
      <w:r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การเลี้ยงหรือปล่อนสุนัขและแมว</w:t>
      </w:r>
      <w:r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ให้แก้ไขเป็น  </w:t>
      </w:r>
      <w:r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การเลี้ยงหรือปล่อยสุนัขและแมว</w:t>
      </w:r>
      <w:r w:rsidRPr="00714FA6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8E2DF1" w:rsidRPr="008E2DF1" w:rsidRDefault="008E2DF1" w:rsidP="008E2DF1">
      <w:pPr>
        <w:pStyle w:val="Default"/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มีผู้ใดขอแก้ไขอีกหรือไม่</w:t>
      </w:r>
    </w:p>
    <w:p w:rsidR="002B4628" w:rsidRPr="0083521C" w:rsidRDefault="002B4628" w:rsidP="002B4628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2B4628" w:rsidRDefault="002B4628" w:rsidP="002B4628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หากไม่มีผมจะขอมติจากที่ประชุม</w:t>
      </w:r>
    </w:p>
    <w:p w:rsidR="002B4628" w:rsidRPr="009241F3" w:rsidRDefault="002B4628" w:rsidP="002B4628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241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ท่านผู้ใดเห็นว่ารายงานการประชุมครั้งที่ผ่านมามีความถูกต้องและรับรองขอให้ยกมือ  </w:t>
      </w:r>
    </w:p>
    <w:p w:rsidR="002B4628" w:rsidRPr="00F07396" w:rsidRDefault="002B4628" w:rsidP="002B4628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0A8C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รับรองรายงานการประชุมครั้งที่แล้ว </w:t>
      </w:r>
    </w:p>
    <w:p w:rsidR="002B4628" w:rsidRPr="0042404C" w:rsidRDefault="002B4628" w:rsidP="002B4628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 3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B4628" w:rsidRDefault="002B4628" w:rsidP="002B4628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57BB"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ท่านผู้ใดมีเรื่องจะติดตามบ้าง</w:t>
      </w:r>
    </w:p>
    <w:p w:rsidR="008A5308" w:rsidRPr="002B4628" w:rsidRDefault="002B4628" w:rsidP="002B4628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ไม่มีเรื่องที่จะติดตาม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2404C" w:rsidRPr="00D17E50" w:rsidRDefault="0042404C" w:rsidP="0042404C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D1B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7E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17E5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เสนอให้ที่ประชุมพิจารณา</w:t>
      </w:r>
    </w:p>
    <w:p w:rsidR="002B4628" w:rsidRDefault="0042404C" w:rsidP="002B4628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5E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3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2DF1" w:rsidRPr="00EC5948">
        <w:rPr>
          <w:rFonts w:ascii="TH SarabunPSK" w:hAnsi="TH SarabunPSK" w:cs="TH SarabunPSK"/>
          <w:b/>
          <w:bCs/>
          <w:sz w:val="32"/>
          <w:szCs w:val="32"/>
          <w:cs/>
        </w:rPr>
        <w:t>๔.๑  ญัตติ</w:t>
      </w:r>
      <w:r w:rsidR="00321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</w:t>
      </w:r>
      <w:r w:rsidR="003210F5"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 w:rsidR="00321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(โครงการปรับปรุงระบบเส้นจราจรภายในเขตเทศบาลตำบลเกาะยาว)</w:t>
      </w:r>
      <w:r w:rsidR="008E2DF1" w:rsidRPr="00B01E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D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DF1" w:rsidRPr="0077479A">
        <w:rPr>
          <w:rFonts w:ascii="TH SarabunIT๙" w:hAnsi="TH SarabunIT๙" w:cs="TH SarabunIT๙"/>
          <w:sz w:val="32"/>
          <w:szCs w:val="32"/>
          <w:cs/>
        </w:rPr>
        <w:t xml:space="preserve">ขอเชิญนายกเทศมนตรี  </w:t>
      </w:r>
      <w:r w:rsidR="00EC03FF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3210F5" w:rsidRDefault="003210F5" w:rsidP="003210F5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5732FD" w:rsidRDefault="003210F5" w:rsidP="003210F5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48">
        <w:rPr>
          <w:rFonts w:ascii="TH SarabunPSK" w:hAnsi="TH SarabunPSK" w:cs="TH SarabunPSK"/>
          <w:b/>
          <w:bCs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</w:t>
      </w:r>
      <w:r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(โครงการปรับปรุงระบบเส้นจราจรภายในเขตเทศบาลตำบลเกาะยาว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732FD" w:rsidRDefault="005732FD" w:rsidP="003210F5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2FD" w:rsidRDefault="005732FD" w:rsidP="003210F5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2FD" w:rsidRDefault="005732FD" w:rsidP="003210F5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2FD" w:rsidRPr="005732FD" w:rsidRDefault="005732FD" w:rsidP="003210F5">
      <w:pPr>
        <w:spacing w:after="0"/>
        <w:ind w:left="1418" w:firstLine="74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32FD" w:rsidRDefault="005732FD" w:rsidP="003210F5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0F5" w:rsidRDefault="003210F5" w:rsidP="005732FD">
      <w:pPr>
        <w:spacing w:after="0"/>
        <w:ind w:left="1418" w:firstLine="742"/>
        <w:jc w:val="right"/>
        <w:rPr>
          <w:rFonts w:ascii="TH SarabunIT๙" w:hAnsi="TH SarabunIT๙" w:cs="TH SarabunIT๙"/>
          <w:sz w:val="32"/>
          <w:szCs w:val="32"/>
        </w:rPr>
      </w:pPr>
      <w:r w:rsidRPr="00573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2FD" w:rsidRPr="005732FD"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 w:rsidR="005732FD" w:rsidRPr="005732FD">
        <w:rPr>
          <w:rFonts w:ascii="TH SarabunIT๙" w:eastAsia="Times New Roman" w:hAnsi="TH SarabunIT๙" w:cs="TH SarabunIT๙"/>
          <w:sz w:val="32"/>
          <w:szCs w:val="32"/>
          <w:cs/>
        </w:rPr>
        <w:t>หลักการและ</w:t>
      </w:r>
    </w:p>
    <w:p w:rsidR="005732FD" w:rsidRDefault="005732FD" w:rsidP="005732FD">
      <w:pPr>
        <w:spacing w:after="0"/>
        <w:ind w:left="4298" w:firstLine="742"/>
        <w:rPr>
          <w:rFonts w:ascii="TH SarabunIT๙" w:hAnsi="TH SarabunIT๙" w:cs="TH SarabunIT๙"/>
          <w:b/>
          <w:bCs/>
          <w:sz w:val="32"/>
          <w:szCs w:val="32"/>
        </w:rPr>
      </w:pPr>
      <w:r w:rsidRPr="005732F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5732FD" w:rsidRPr="005732FD" w:rsidRDefault="005732FD" w:rsidP="005732FD">
      <w:pPr>
        <w:spacing w:after="0"/>
        <w:ind w:left="4298" w:firstLine="742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A5D9F" w:rsidRDefault="003210F5" w:rsidP="003210F5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A50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A50EF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เทศบาลตำบลเกาะยาว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ต้องการที่จะปรับปรุงระบบเส้นจราจรของถนนภายในเขตเทศบาลเพื่อความปลอดภัยของประชาชนที่สัญจรไป-มา  แต่ทางเทศบาลตำบลเกาะยาวไม่ได้จัดตั้งงบประมาณไว้  และทางกองช่างซึ่งได้รับมอบหมายในการออกแบบจัดทำแบบแปลนและจัดทำประมาณการ  ซึ่งงบประมาณที่ใช้คือ  437,000  บาท  ดังนั้นจึงจำเป็นที่ต้องขออนุมัติโอนเงินงบประมาณรายจ่าย</w:t>
      </w:r>
      <w:r w:rsidR="00DA5D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ประจำปีงบประมาณ  พ.ศ. 2563  เพื่อตั้งรายการใหม่และรายการโอนเพิ่มและโอนลด  ดังต่อไปนี้</w:t>
      </w:r>
    </w:p>
    <w:p w:rsidR="00DA5D9F" w:rsidRPr="00DA5D9F" w:rsidRDefault="00DA5D9F" w:rsidP="003F5A9D">
      <w:pPr>
        <w:pStyle w:val="a5"/>
        <w:numPr>
          <w:ilvl w:val="1"/>
          <w:numId w:val="35"/>
        </w:numPr>
        <w:tabs>
          <w:tab w:val="left" w:pos="2410"/>
          <w:tab w:val="left" w:pos="3402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D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โอนเพิ่ม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143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ไปตั้งจ่ายรายการใหม่  แผนงานอุตสาหกรรมและการโยธา  งานก่อสร้างโครงสร้างพื้นฐาน  งบลงทุน  ค่าที่ดินและสิ่งก่อสร้าง  โครงการปรับปรุงระบบเส้นจราจรภายในเทศบาลตำบลเกาะยาว  เป็นเงิน  437,000.- บาท  (สี่แสนสามหมื่นเจ็ดพันบาทถ้วน)</w:t>
      </w:r>
    </w:p>
    <w:p w:rsidR="00DA5D9F" w:rsidRPr="00DA5D9F" w:rsidRDefault="00DA5D9F" w:rsidP="00DA5D9F">
      <w:pPr>
        <w:tabs>
          <w:tab w:val="left" w:pos="2410"/>
        </w:tabs>
        <w:spacing w:before="120"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D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รวมโอนเพิ่ม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3F5A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437,000.- บาท  (สี่แสนสามหมื่นเจ็ดพันบาทถ้วน)</w:t>
      </w:r>
    </w:p>
    <w:p w:rsidR="007143D8" w:rsidRPr="00DA5D9F" w:rsidRDefault="003F5A9D" w:rsidP="003F5A9D">
      <w:pPr>
        <w:pStyle w:val="a5"/>
        <w:numPr>
          <w:ilvl w:val="1"/>
          <w:numId w:val="35"/>
        </w:numPr>
        <w:tabs>
          <w:tab w:val="left" w:pos="2410"/>
          <w:tab w:val="left" w:pos="3402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  </w:t>
      </w:r>
      <w:r w:rsidR="007143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43D8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แผนงานสร้างความเข้มแข็งของชุมชน  งานส่งเสริมและสนับสนุนความเข้มแข็งชุมชน  งบดำเนินงาน  ประเภทค่าใช้สอย  รายการโครงการฝึกอบรมและศึกษาดูงานของคณะผู้บริหารสมาชิกสภาฯ  พนักงาน  จำนวน  </w:t>
      </w:r>
      <w:r w:rsidR="007143D8">
        <w:rPr>
          <w:rFonts w:ascii="TH SarabunIT๙" w:eastAsia="Times New Roman" w:hAnsi="TH SarabunIT๙" w:cs="TH SarabunIT๙" w:hint="cs"/>
          <w:sz w:val="32"/>
          <w:szCs w:val="32"/>
          <w:cs/>
        </w:rPr>
        <w:t>437,000.- บาท  (สี่แสนสามหมื่นเจ็ดพันบาทถ้วน)</w:t>
      </w:r>
    </w:p>
    <w:p w:rsidR="007143D8" w:rsidRDefault="007143D8" w:rsidP="007143D8">
      <w:p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รวมโอนลด</w:t>
      </w:r>
      <w:r w:rsidRPr="007143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3F5A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437,000.- บาท  (สี่แสนสามหมื่นเจ็ดพันบาทถ้วน)</w:t>
      </w:r>
    </w:p>
    <w:p w:rsidR="00942E8A" w:rsidRPr="00942E8A" w:rsidRDefault="00942E8A" w:rsidP="0051040B">
      <w:pPr>
        <w:tabs>
          <w:tab w:val="left" w:pos="2410"/>
        </w:tabs>
        <w:spacing w:before="120" w:after="0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42E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ข้อกฎหมาย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 พ.ศ. 2541  และที่แก้ไขเพิ่มเติม  (ฉบับที่  3)  พ.ศ. 2543  ข้อ  27  การโอนเงินงบประมาณรายจ่ายในหมวดค่าครุภัณฑ์ที่ดินและสิ่งก่อสร้าง</w:t>
      </w:r>
      <w:r w:rsidR="00133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ที่ทำให้ลักษณะ</w:t>
      </w:r>
      <w:r w:rsidR="00133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ปริมาณคุณภาพเปลี่ยนหรือโอนไปตั้งจ่ายเป็นรายการใหม่ให้เป็นอำนาจอนุมัติของสภาท้องถิ่น</w:t>
      </w:r>
    </w:p>
    <w:p w:rsidR="00EC03FF" w:rsidRDefault="00EC03FF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382116" w:rsidRDefault="00382116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</w:t>
      </w:r>
      <w:r w:rsidR="003F5A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สภา  สมาชิกสภาเทศบาลทุกท่าน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ผมนายสุชน  วาหะรักษ์  สมาชิกสภาเทศบาล  เขต  1  ผมอ</w:t>
      </w:r>
      <w:r w:rsidR="007A2BAA">
        <w:rPr>
          <w:rFonts w:ascii="TH SarabunIT๙" w:eastAsia="Times New Roman" w:hAnsi="TH SarabunIT๙" w:cs="TH SarabunIT๙" w:hint="cs"/>
          <w:sz w:val="32"/>
          <w:szCs w:val="32"/>
          <w:cs/>
        </w:rPr>
        <w:t>ยากทราบว่าตีเส้นหมายถึงทาสีขาว-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แดง  ด้วยหรือไม่</w:t>
      </w:r>
    </w:p>
    <w:p w:rsidR="00382116" w:rsidRDefault="00382116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รวมด้วยครับ</w:t>
      </w:r>
    </w:p>
    <w:p w:rsidR="00382116" w:rsidRDefault="00382116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ถ้ารวมด้วย  ผมขอแนะนำว่าข้าง ๆ ฟุตบาทที่เป็นรอยขีดข่วนขอให้ทางบริษัทผู้รับจ้างทำกลับให้เหมือนเดิมด้วย  เวลาทาสีจะได้ดูสวยงามครับ</w:t>
      </w:r>
    </w:p>
    <w:p w:rsidR="003F5A9D" w:rsidRDefault="00382116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สมาชิกสภาเทศบาลทุกท่าน  กระผมนายอมร  ศ</w:t>
      </w:r>
      <w:r w:rsidR="00E0451B">
        <w:rPr>
          <w:rFonts w:ascii="TH SarabunIT๙" w:eastAsia="Times New Roman" w:hAnsi="TH SarabunIT๙" w:cs="TH SarabunIT๙" w:hint="cs"/>
          <w:sz w:val="32"/>
          <w:szCs w:val="32"/>
          <w:cs/>
        </w:rPr>
        <w:t>รีสมุทร  สมาชิกสภาเทศบาล  เขต 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พอดีว่าการโอนงบประมาณทั้งหมดสี่แสนกว่าบาท  แต่ที่ผมก็ไม่มีระยะเวลาการทำงาน  มันกี่ตารางเมตร  ยาวเท่าไร  กว้างเท่าไร  คือผมอยากถามนายกเทศมนตรีตำบลเกาะยาวนิดหนึ่งว่าเรากำลังสร้างใหม่  ส่วนหนึ่งถนนที่สร้างเสร็จไปประมาณสัก  2  เดือนกว่า</w:t>
      </w:r>
    </w:p>
    <w:p w:rsidR="003F5A9D" w:rsidRPr="003F5A9D" w:rsidRDefault="003F5A9D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F5A9D" w:rsidRDefault="003F5A9D" w:rsidP="003F5A9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/........ตอนนี้ถ้าเรา</w:t>
      </w:r>
    </w:p>
    <w:p w:rsidR="003F5A9D" w:rsidRDefault="003F5A9D" w:rsidP="003F5A9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5A9D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-4-</w:t>
      </w:r>
    </w:p>
    <w:p w:rsidR="003F5A9D" w:rsidRPr="003F5A9D" w:rsidRDefault="003F5A9D" w:rsidP="003F5A9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2BAA" w:rsidRDefault="00382116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5A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F5A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ตอนนี้ถ้าเราจะตีเส้นจราจร  ผมว่าเพื่อนสมาชิกสภาเทศบาลทุกคนน่าจะเห็นนะครับ  ตรงหน้าโรงเรียนเกาะยาวและหน้าร้านหมวดเหิม  พงษ์สิงห์  และอีกจุดหนึ่งก็ทางไปซอยบ้านในคลอง  ถ้าเราไปตีเส้นจราจร  ณ  ตอนนี้ถ้าไม่ซ่อมแซมใหม่ผมว่าไม่น่าจะตีเส้นจราจรเลยตรงนั้น  เพราะถนนพังหมดแล้ว  ก็อยากให้ทางเทศบาลตำ</w:t>
      </w:r>
      <w:r w:rsidR="003A341E">
        <w:rPr>
          <w:rFonts w:ascii="TH SarabunIT๙" w:eastAsia="Times New Roman" w:hAnsi="TH SarabunIT๙" w:cs="TH SarabunIT๙" w:hint="cs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เกาะยาวแจ้งผู้รับจ้างให้ซ่อมแซมซะก่อนไม่ต้องรอให้ถึงวันรับเงินประกัน  ขอบคุณครับ</w:t>
      </w:r>
    </w:p>
    <w:p w:rsidR="007A2BAA" w:rsidRDefault="007A2BAA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 w:rsidR="003821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กระผมนายปรัญชัย  ชูรักษ์  ตำแหน่ง  นายช่างโยธาปฏิบัติงาน  ในฐานะช่างผู้ประมาณการโครงการขอตอบคำถามของคุณอมร  ศรีสมุทร  ที่ถามไปเมื่อสักครู่  ผมก็ได้พูดคุยกับผู้รับเหมาแล้วเขาก็บอกว่าขอทำตรงหน้าตลาดให้เสร็จก่อน  เพราะถ้าไปแก้ตรงนั้น  ตรงนี้หน่อยเดี๋ยวมันก็จะคาราคาซังก็ขอทำหน้าตลาดให้เสร็จก่อนอีกประมาณ  1-2  อาทิตย์  แล้วเขาจะย้ายคนงาน  เครื่องมือไปดำเนินการตรงจุดนั้น</w:t>
      </w:r>
    </w:p>
    <w:p w:rsidR="00A0439C" w:rsidRDefault="007A2BAA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ส่วนที่คุณสุชน  วาหะรักษ์  พูดถึงการตีเส้นจราจรขาว-แดง  ตรงนี้ต้องขอขอบคุณนะครับที่ได้แนะนำมา  ผมจะไปคุยกับผู้รับจ้างให้เขาจัดการให้เรียบร้อยก่อน  ก่อนที่จะประกาศเรื่องการตีเส้นจราจรตรงนี้  เพราะว่ามันมีทาสีขาว-แดง เหมือนที่คุณสุชน  วาหะรักษ์ พูดไป  เพราะถ้ามันยัง</w:t>
      </w:r>
      <w:r w:rsidR="003F5A9D">
        <w:rPr>
          <w:rFonts w:ascii="TH SarabunIT๙" w:hAnsi="TH SarabunIT๙" w:cs="TH SarabunIT๙" w:hint="cs"/>
          <w:sz w:val="32"/>
          <w:szCs w:val="32"/>
          <w:cs/>
        </w:rPr>
        <w:t>ไม่เรียบร้อย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>อยู่แบบนี้มันก็คงไม่โอเค  ขอบคุณครับ</w:t>
      </w:r>
    </w:p>
    <w:p w:rsidR="00A0439C" w:rsidRDefault="00A0439C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43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 w:rsidR="007A2BAA" w:rsidRPr="00A043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สมาชิกสภาเทศบาลทุกท่าน  ผมนายสำเริง  ราเขต  สมาชิกสภาเทศบาล  เขต  2  ผมอยากฝากให้ช่างไปศึกษาเรื่องสีที่จะเอามาตีเส้นว่าคอนกรีตกับ</w:t>
      </w:r>
      <w:r w:rsidR="00B523E2" w:rsidRPr="00B523E2">
        <w:rPr>
          <w:rFonts w:ascii="TH SarabunIT๙" w:eastAsia="Times New Roman" w:hAnsi="TH SarabunIT๙" w:cs="TH SarabunIT๙" w:hint="cs"/>
          <w:sz w:val="32"/>
          <w:szCs w:val="32"/>
          <w:cs/>
        </w:rPr>
        <w:t>แอสฟัลต์คอนกรีต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มันคนละยี่ห้อหรือ</w:t>
      </w:r>
      <w:r w:rsidR="00247245">
        <w:rPr>
          <w:rFonts w:ascii="TH SarabunIT๙" w:eastAsia="Times New Roman" w:hAnsi="TH SarabunIT๙" w:cs="TH SarabunIT๙" w:hint="cs"/>
          <w:sz w:val="32"/>
          <w:szCs w:val="32"/>
          <w:cs/>
        </w:rPr>
        <w:t>คนละ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คุณภาพกัน  เพราะว่าเห็นแล้วจากสามแยกหน้าร้านหมวดเหิม  พงษ์สิงห์  ไปท่ามาเนาะของเขตองค์การบริหารส่วนตำบลเกาะยาวน้อย  สีมันจะหลุดออกไม่แน่ใจว่าเหมาะหรือไม่เหมาะกับคอนกรีต  </w:t>
      </w:r>
    </w:p>
    <w:p w:rsidR="00382116" w:rsidRDefault="00A0439C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E4473">
        <w:rPr>
          <w:rFonts w:ascii="TH SarabunIT๙" w:hAnsi="TH SarabunIT๙" w:cs="TH SarabunIT๙" w:hint="cs"/>
          <w:sz w:val="32"/>
          <w:szCs w:val="32"/>
          <w:cs/>
        </w:rPr>
        <w:t>และผมขอเสริมจากคุณอมร  ศรีสมุทร  ในกรณีการก่อสร้างถนนคอนกรีตที่หน้าโรงเรียนเกาะยาวและหน้าร้านหมวดเหิม  พงษ์สิงห์  เมื่อวานผมลองนับดูน่าจะไม่ต่ำกว่า  5  แผง ที่ต้องรื้อ  และที่อันตรายที่สุด</w:t>
      </w:r>
      <w:r w:rsidR="005C6EE4">
        <w:rPr>
          <w:rFonts w:ascii="TH SarabunIT๙" w:hAnsi="TH SarabunIT๙" w:cs="TH SarabunIT๙" w:hint="cs"/>
          <w:sz w:val="32"/>
          <w:szCs w:val="32"/>
          <w:cs/>
        </w:rPr>
        <w:t>คือโค้งตรงป้ายบอกทางที่เชื่อมต่อกับเขต</w:t>
      </w:r>
      <w:r w:rsidR="005C6EE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องค์การบริหารส่วนตำบลเกาะยาวน้อย  จุดนั้นเป็นจุดที่อันตรายมากเพราะเป็นทรายลอย  และประเด็นที่  2  คือตรงนั้นมันเป็นแผลที่เทศบาลเสียชื่อที่ผมฟังมานะครับ  เขาด่าเทศบาลทุกวัน  และตรงนั้นเป็นเหมือนประตูเข้าบ้านของเทศบาลก็จะทำให้เห็นว่าเขตเทศบาลเป</w:t>
      </w:r>
      <w:r w:rsidR="003A341E">
        <w:rPr>
          <w:rFonts w:ascii="TH SarabunIT๙" w:eastAsia="Times New Roman" w:hAnsi="TH SarabunIT๙" w:cs="TH SarabunIT๙" w:hint="cs"/>
          <w:sz w:val="32"/>
          <w:szCs w:val="32"/>
          <w:cs/>
        </w:rPr>
        <w:t>็นอย่างไร  พอมาถึงก็เห็นถนนเพิ่ง</w:t>
      </w:r>
      <w:r w:rsidR="005C6EE4">
        <w:rPr>
          <w:rFonts w:ascii="TH SarabunIT๙" w:eastAsia="Times New Roman" w:hAnsi="TH SarabunIT๙" w:cs="TH SarabunIT๙" w:hint="cs"/>
          <w:sz w:val="32"/>
          <w:szCs w:val="32"/>
          <w:cs/>
        </w:rPr>
        <w:t>ทำใหม่แต่หลุดหมดแล้ว  และการเสื่อมเสียชื่อเสียงผมอยากฝากให้ทางช่างไปศึกษาและก็ไปดูต้องรื้อกี่แผงและต้องทำด่วน  และก็เห็นด้วยกับคุณอมร  ศรีสมุทร  ว่าต้องทำก่อนจะตีเส้น</w:t>
      </w:r>
    </w:p>
    <w:p w:rsidR="003F5A9D" w:rsidRDefault="005C6EE4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และอีกเรื่องหนึ่ง   มีคนบอกว่าปูนที่ใช้ไม่ได้เป็นปูนถุง   แต่เขาจะเอามาเป็นถุงใหญ่ ๆ  บางทีปูนแบบนี้มันอาจจะเสื่อมคุณภาพแล้วเอามาทำผมก็เป็นห่วงอยู่เหมือนกัน  อยากจะ</w:t>
      </w:r>
    </w:p>
    <w:p w:rsidR="003F5A9D" w:rsidRDefault="003F5A9D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F5A9D" w:rsidRPr="003F5A9D" w:rsidRDefault="003F5A9D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F5A9D" w:rsidRDefault="003F5A9D" w:rsidP="003F5A9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/........ฝากช่างไป</w:t>
      </w:r>
    </w:p>
    <w:p w:rsidR="003F5A9D" w:rsidRDefault="003F5A9D" w:rsidP="003F5A9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5A9D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-5-</w:t>
      </w:r>
    </w:p>
    <w:p w:rsidR="003F5A9D" w:rsidRPr="003F5A9D" w:rsidRDefault="003F5A9D" w:rsidP="003F5A9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6EE4" w:rsidRPr="006E4473" w:rsidRDefault="003F5A9D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C6EE4">
        <w:rPr>
          <w:rFonts w:ascii="TH SarabunIT๙" w:eastAsia="Times New Roman" w:hAnsi="TH SarabunIT๙" w:cs="TH SarabunIT๙" w:hint="cs"/>
          <w:sz w:val="32"/>
          <w:szCs w:val="32"/>
          <w:cs/>
        </w:rPr>
        <w:t>ฝากช่างไปศึกษาดูนะครับ  ผมคิดว่าวัสดุที่เอามาใช้มันจะร้อยเปอร์เซ็นต์ไหม  ซึ่งตรงนี้ผมก็เป็นห่วงเรื่องชื่อเสียง  แต่เรื่องงบประมาณไม่มีปัญหา  ทุกคนพร้อมที่จะยกมืออนุมัติให้ทุกโครงการ  อยากฝากว่าทำแล้วให้มีคุณภาพทำแล้วอย่าให้เสื่อมเสี</w:t>
      </w:r>
      <w:r w:rsidR="003A341E">
        <w:rPr>
          <w:rFonts w:ascii="TH SarabunIT๙" w:eastAsia="Times New Roman" w:hAnsi="TH SarabunIT๙" w:cs="TH SarabunIT๙" w:hint="cs"/>
          <w:sz w:val="32"/>
          <w:szCs w:val="32"/>
          <w:cs/>
        </w:rPr>
        <w:t>ยชื่อเสียงของเราด้วย  ขอบคุณครับ</w:t>
      </w:r>
    </w:p>
    <w:p w:rsidR="00EC03FF" w:rsidRPr="003F08C1" w:rsidRDefault="00EC03FF" w:rsidP="00EC03F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5652">
        <w:rPr>
          <w:rFonts w:ascii="TH SarabunIT๙" w:hAnsi="TH SarabunIT๙" w:cs="TH SarabunIT๙" w:hint="cs"/>
          <w:sz w:val="32"/>
          <w:szCs w:val="32"/>
          <w:cs/>
        </w:rPr>
        <w:t>มีผู้ใด</w:t>
      </w:r>
      <w:r w:rsidR="005C6EE4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1A5652">
        <w:rPr>
          <w:rFonts w:ascii="TH SarabunIT๙" w:hAnsi="TH SarabunIT๙" w:cs="TH SarabunIT๙" w:hint="cs"/>
          <w:sz w:val="32"/>
          <w:szCs w:val="32"/>
          <w:cs/>
        </w:rPr>
        <w:t>เสนอความเห็น</w:t>
      </w:r>
      <w:r w:rsidR="005C6EE4">
        <w:rPr>
          <w:rFonts w:ascii="TH SarabunIT๙" w:hAnsi="TH SarabunIT๙" w:cs="TH SarabunIT๙" w:hint="cs"/>
          <w:sz w:val="32"/>
          <w:szCs w:val="32"/>
          <w:cs/>
        </w:rPr>
        <w:t>อีกบ้าง</w:t>
      </w:r>
    </w:p>
    <w:p w:rsidR="00EC03FF" w:rsidRPr="00901A1C" w:rsidRDefault="00EC03FF" w:rsidP="00EC03FF">
      <w:pPr>
        <w:pStyle w:val="Default"/>
        <w:spacing w:before="120"/>
        <w:ind w:left="1418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1A5652">
        <w:rPr>
          <w:rFonts w:hint="cs"/>
          <w:sz w:val="32"/>
          <w:szCs w:val="32"/>
          <w:cs/>
        </w:rPr>
        <w:t xml:space="preserve">     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BF08CD">
        <w:rPr>
          <w:b/>
          <w:bCs/>
          <w:sz w:val="32"/>
          <w:szCs w:val="32"/>
          <w:cs/>
        </w:rPr>
        <w:t>ประธาน</w:t>
      </w:r>
      <w:r w:rsidRPr="00BF08CD">
        <w:rPr>
          <w:rFonts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หากไม่มีผมจะขอมติจากที่ประชุม 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ท่านผู้ใดอนุมัติให้</w:t>
      </w:r>
      <w:r>
        <w:rPr>
          <w:rFonts w:hint="cs"/>
          <w:b/>
          <w:bCs/>
          <w:sz w:val="32"/>
          <w:szCs w:val="32"/>
          <w:cs/>
        </w:rPr>
        <w:t xml:space="preserve">โอนเงินงบประมาณรายจ่าย  ประจำปีงบประมาณ  พ.ศ. </w:t>
      </w:r>
      <w:r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>
        <w:rPr>
          <w:rFonts w:hint="cs"/>
          <w:b/>
          <w:bCs/>
          <w:sz w:val="32"/>
          <w:szCs w:val="32"/>
          <w:cs/>
        </w:rPr>
        <w:t xml:space="preserve">  (โครงการปรับปรุงระบบเส้นจราจรภายในเขตเทศบาลตำบลเกาะยาว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ขอให้ยกมือ</w:t>
      </w:r>
    </w:p>
    <w:p w:rsidR="00EC03FF" w:rsidRDefault="00EC03FF" w:rsidP="00EC03F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ยกมือ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ประจำปีงบประมาณ  พ.ศ. 2563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(โครงการปรับปรุงระบบเส้นจราจรภายในเขตเทศบาลตำบลเกาะยาว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C03FF" w:rsidRDefault="00EC03FF" w:rsidP="00EC03F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(เพื่อจัดซื้อเครื่องคอมพิวเตอร์</w:t>
      </w:r>
      <w:r w:rsidR="004961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เครื่องสำรองไฟฟ้า  และเครื่องพิมพ์แบบฉีดหมึกพร้อมติดตั้งถังหมึกพิมพ์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สำนักปลัดเทศบาล)  </w:t>
      </w:r>
      <w:r w:rsidRPr="0077479A">
        <w:rPr>
          <w:rFonts w:ascii="TH SarabunIT๙" w:hAnsi="TH SarabunIT๙" w:cs="TH SarabunIT๙"/>
          <w:sz w:val="32"/>
          <w:szCs w:val="32"/>
          <w:cs/>
        </w:rPr>
        <w:t xml:space="preserve">ขอเชิญนายกเทศมนตรี 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EC03FF" w:rsidRDefault="00EC03FF" w:rsidP="00EC03F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EC03FF" w:rsidRPr="000852A4" w:rsidRDefault="00EC03FF" w:rsidP="00EC03FF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48">
        <w:rPr>
          <w:rFonts w:ascii="TH SarabunPSK" w:hAnsi="TH SarabunPSK" w:cs="TH SarabunPSK"/>
          <w:b/>
          <w:bCs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</w:t>
      </w:r>
      <w:r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เพื่อจัดซื้อเครื่องคอมพิวเตอร์  สำนักปลัดเทศบาล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03FF" w:rsidRDefault="00EC03FF" w:rsidP="00EC03F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A50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1040B">
        <w:rPr>
          <w:rFonts w:ascii="TH SarabunIT๙" w:eastAsia="Times New Roman" w:hAnsi="TH SarabunIT๙" w:cs="TH SarabunIT๙" w:hint="cs"/>
          <w:sz w:val="32"/>
          <w:szCs w:val="32"/>
          <w:cs/>
        </w:rPr>
        <w:t>ในปัจจุบันระบบการปฏิบัติงานขององค์กรปกครองส่วนท้องถิ่น  ได้มีการพัฒนาการปฏิบัติงานให้มีความรวดเร็วขึ้น  การลดกระดาษ  งดใช้สำเนาบัตรประชาชน  การพัฒนาใช้ระบบอิเล็กทรอนิกส์  การใช้เครื่องสแกนบัตร  การบันทึกข้อมูลผ่านระบบคอมพิวเตอร์  แต่เนื่องจากสำนักปลัดเทศบาลตำบลเกาะยาว  ยังใช้คอมพิวเตอร์ระบบเก่าโปรแกรมล้าหลัง  จึงไม่สามารถที่จะบันทึกข้อมูลใส่ระบบได้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ดังนั้นจึงจำเป็นที่</w:t>
      </w:r>
      <w:r w:rsidR="0051040B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ต้องขออนุมัติโอนเงินงบประมาณรายจ่าย  ประจำปีงบประมาณ  พ.ศ. 2563  เพื่อตั้งรายการใหม่และ</w:t>
      </w:r>
      <w:r w:rsidR="0051040B"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รายการโอนเพิ่มและโอนลด  ดัง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นี้</w:t>
      </w:r>
    </w:p>
    <w:p w:rsidR="0051040B" w:rsidRPr="0051040B" w:rsidRDefault="00EC03FF" w:rsidP="0051040B">
      <w:pPr>
        <w:pStyle w:val="a5"/>
        <w:numPr>
          <w:ilvl w:val="1"/>
          <w:numId w:val="36"/>
        </w:num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04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51040B" w:rsidRPr="0051040B" w:rsidRDefault="0051040B" w:rsidP="0051040B">
      <w:pPr>
        <w:pStyle w:val="a5"/>
        <w:numPr>
          <w:ilvl w:val="0"/>
          <w:numId w:val="37"/>
        </w:numPr>
        <w:tabs>
          <w:tab w:val="left" w:pos="2410"/>
        </w:tabs>
        <w:spacing w:before="120" w:after="0"/>
        <w:ind w:left="1418" w:firstLine="19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แผนงานบริหารงานทั่วไป  งานบริหารทั่วไป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หมวดค่าครุภัณฑ์ที่ดินและสิ่งก่อสร้าง  ประเภทค่าครุภัณฑ์คอมพิวเตอร์</w:t>
      </w:r>
    </w:p>
    <w:p w:rsidR="003F5A9D" w:rsidRDefault="0051040B" w:rsidP="0051040B">
      <w:pPr>
        <w:pStyle w:val="a5"/>
        <w:numPr>
          <w:ilvl w:val="0"/>
          <w:numId w:val="38"/>
        </w:numPr>
        <w:tabs>
          <w:tab w:val="left" w:pos="2410"/>
          <w:tab w:val="left" w:pos="3969"/>
        </w:tabs>
        <w:spacing w:before="120" w:after="0"/>
        <w:ind w:left="1418" w:firstLine="19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รายการเครื่องคอมพิวเตอร์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All  In  One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สำหรับงานสำนักงาน  จำนวน  2  เครื่อง  ราคา  34,000  บาท  (สามหมื่นสี่พันบาทถ้วน</w:t>
      </w:r>
      <w:r w:rsidR="003F5A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3F5A9D" w:rsidRPr="003F5A9D" w:rsidRDefault="003F5A9D" w:rsidP="0049613E">
      <w:pPr>
        <w:tabs>
          <w:tab w:val="left" w:pos="2410"/>
          <w:tab w:val="left" w:pos="3969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5A9D" w:rsidRPr="003F5A9D" w:rsidRDefault="003F5A9D" w:rsidP="003F5A9D">
      <w:pPr>
        <w:tabs>
          <w:tab w:val="left" w:pos="2410"/>
          <w:tab w:val="left" w:pos="3969"/>
        </w:tabs>
        <w:spacing w:before="120" w:after="0"/>
        <w:ind w:left="36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F5A9D">
        <w:rPr>
          <w:rFonts w:ascii="TH SarabunIT๙" w:hAnsi="TH SarabunIT๙" w:cs="TH SarabunIT๙" w:hint="cs"/>
          <w:sz w:val="32"/>
          <w:szCs w:val="32"/>
          <w:cs/>
        </w:rPr>
        <w:t>/........คุณลักษณะ</w:t>
      </w:r>
    </w:p>
    <w:p w:rsidR="00EC03FF" w:rsidRDefault="003F5A9D" w:rsidP="003F5A9D">
      <w:pPr>
        <w:tabs>
          <w:tab w:val="left" w:pos="2410"/>
          <w:tab w:val="left" w:pos="3969"/>
        </w:tabs>
        <w:spacing w:before="120" w:after="0"/>
        <w:ind w:left="36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-6-</w:t>
      </w:r>
    </w:p>
    <w:p w:rsidR="003F5A9D" w:rsidRPr="003F5A9D" w:rsidRDefault="003F5A9D" w:rsidP="003F5A9D">
      <w:pPr>
        <w:tabs>
          <w:tab w:val="left" w:pos="2410"/>
          <w:tab w:val="left" w:pos="3969"/>
        </w:tabs>
        <w:spacing w:before="120" w:after="0"/>
        <w:ind w:left="36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210F5" w:rsidRDefault="00EC03FF" w:rsidP="0051040B">
      <w:pPr>
        <w:tabs>
          <w:tab w:val="left" w:pos="2410"/>
          <w:tab w:val="left" w:pos="3402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5104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104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104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1040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51040B" w:rsidRDefault="0051040B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 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ไม่น้อยกว่า  2  แกนหลัก  (2  </w:t>
      </w:r>
      <w:r>
        <w:rPr>
          <w:rFonts w:ascii="TH SarabunIT๙" w:hAnsi="TH SarabunIT๙" w:cs="TH SarabunIT๙"/>
          <w:sz w:val="32"/>
          <w:szCs w:val="32"/>
        </w:rPr>
        <w:t>core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โดยมีความเร็วสัญญาณนาฬิกา  พื้นฐานไม่น้อยกว่า  2.2  </w:t>
      </w:r>
      <w:r>
        <w:rPr>
          <w:rFonts w:ascii="TH SarabunIT๙" w:hAnsi="TH SarabunIT๙" w:cs="TH SarabunIT๙"/>
          <w:sz w:val="32"/>
          <w:szCs w:val="32"/>
        </w:rPr>
        <w:t>GH</w:t>
      </w:r>
      <w:r w:rsidR="00513647">
        <w:rPr>
          <w:rFonts w:ascii="TH SarabunIT๙" w:hAnsi="TH SarabunIT๙" w:cs="TH SarabunIT๙"/>
          <w:sz w:val="32"/>
          <w:szCs w:val="32"/>
        </w:rPr>
        <w:t>z</w:t>
      </w:r>
      <w:r w:rsidR="00513647"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หน่วยประม</w:t>
      </w:r>
      <w:r w:rsidR="00E327FF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ลผลกลาง 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มีหน่วยความจำแบบ  </w:t>
      </w:r>
      <w:r>
        <w:rPr>
          <w:rFonts w:ascii="TH SarabunIT๙" w:hAnsi="TH SarabunIT๙" w:cs="TH SarabunIT๙"/>
          <w:sz w:val="32"/>
          <w:szCs w:val="32"/>
        </w:rPr>
        <w:t>Cache  Memory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รวมในระดับ  (</w:t>
      </w:r>
      <w:r>
        <w:rPr>
          <w:rFonts w:ascii="TH SarabunIT๙" w:hAnsi="TH SarabunIT๙" w:cs="TH SarabunIT๙"/>
          <w:sz w:val="32"/>
          <w:szCs w:val="32"/>
        </w:rPr>
        <w:t>Level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เดียวกัน  ขนาดไม่น้อยกว่า  4  </w:t>
      </w:r>
      <w:r>
        <w:rPr>
          <w:rFonts w:ascii="TH SarabunIT๙" w:hAnsi="TH SarabunIT๙" w:cs="TH SarabunIT๙"/>
          <w:sz w:val="32"/>
          <w:szCs w:val="32"/>
        </w:rPr>
        <w:t>MB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 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ชนิด  </w:t>
      </w:r>
      <w:r>
        <w:rPr>
          <w:rFonts w:ascii="TH SarabunIT๙" w:hAnsi="TH SarabunIT๙" w:cs="TH SarabunIT๙"/>
          <w:sz w:val="32"/>
          <w:szCs w:val="32"/>
        </w:rPr>
        <w:t>DDR4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มีขนาดไม่น้อยกว่า  4  </w:t>
      </w:r>
      <w:r>
        <w:rPr>
          <w:rFonts w:ascii="TH SarabunIT๙" w:hAnsi="TH SarabunIT๙" w:cs="TH SarabunIT๙"/>
          <w:sz w:val="32"/>
          <w:szCs w:val="32"/>
        </w:rPr>
        <w:t>GB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มีหน่วยจัดเก็บข้อมูล  ชนิด  </w:t>
      </w:r>
      <w:r>
        <w:rPr>
          <w:rFonts w:ascii="TH SarabunIT๙" w:hAnsi="TH SarabunIT๙" w:cs="TH SarabunIT๙"/>
          <w:sz w:val="32"/>
          <w:szCs w:val="32"/>
        </w:rPr>
        <w:t>SATA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ขนาดความจุไม่น้อยกว่า  1  </w:t>
      </w:r>
      <w:r>
        <w:rPr>
          <w:rFonts w:ascii="TH SarabunIT๙" w:hAnsi="TH SarabunIT๙" w:cs="TH SarabunIT๙"/>
          <w:sz w:val="32"/>
          <w:szCs w:val="32"/>
        </w:rPr>
        <w:t>TB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หรือชนิด  </w:t>
      </w:r>
      <w:r>
        <w:rPr>
          <w:rFonts w:ascii="TH SarabunIT๙" w:hAnsi="TH SarabunIT๙" w:cs="TH SarabunIT๙"/>
          <w:sz w:val="32"/>
          <w:szCs w:val="32"/>
        </w:rPr>
        <w:t>Solid  State  Drive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ขนาดความจุไม่น้อยกว่า  250  </w:t>
      </w:r>
      <w:r>
        <w:rPr>
          <w:rFonts w:ascii="TH SarabunIT๙" w:hAnsi="TH SarabunIT๙" w:cs="TH SarabunIT๙"/>
          <w:sz w:val="32"/>
          <w:szCs w:val="32"/>
        </w:rPr>
        <w:t>GB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r>
        <w:rPr>
          <w:rFonts w:ascii="TH SarabunIT๙" w:hAnsi="TH SarabunIT๙" w:cs="TH SarabunIT๙"/>
          <w:sz w:val="32"/>
          <w:szCs w:val="32"/>
        </w:rPr>
        <w:t>DVD-RW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แบบติดตั้งภายใน  (</w:t>
      </w:r>
      <w:r>
        <w:rPr>
          <w:rFonts w:ascii="TH SarabunIT๙" w:hAnsi="TH SarabunIT๙" w:cs="TH SarabunIT๙"/>
          <w:sz w:val="32"/>
          <w:szCs w:val="32"/>
        </w:rPr>
        <w:t>Internal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หรือภายนอก</w:t>
      </w:r>
      <w:r>
        <w:rPr>
          <w:rFonts w:ascii="TH SarabunIT๙" w:hAnsi="TH SarabunIT๙" w:cs="TH SarabunIT๙"/>
          <w:sz w:val="32"/>
          <w:szCs w:val="32"/>
        </w:rPr>
        <w:t xml:space="preserve">  (External)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 (</w:t>
      </w:r>
      <w:r w:rsidR="003F5A9D"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/>
          <w:sz w:val="32"/>
          <w:szCs w:val="32"/>
        </w:rPr>
        <w:t>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  10/100/10000  </w:t>
      </w:r>
      <w:r>
        <w:rPr>
          <w:rFonts w:ascii="TH SarabunIT๙" w:hAnsi="TH SarabunIT๙" w:cs="TH SarabunIT๙"/>
          <w:sz w:val="32"/>
          <w:szCs w:val="32"/>
        </w:rPr>
        <w:t>Base-T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หรือดีหว่า  จำนวนไม่น้อยกว่า  1  ช่อง</w:t>
      </w:r>
    </w:p>
    <w:p w:rsidR="00513647" w:rsidRDefault="003F5A9D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มีช่องเชื่อมต่อ </w:t>
      </w:r>
      <w:r w:rsidR="00513647">
        <w:rPr>
          <w:rFonts w:ascii="TH SarabunIT๙" w:hAnsi="TH SarabunIT๙" w:cs="TH SarabunIT๙"/>
          <w:sz w:val="32"/>
          <w:szCs w:val="32"/>
        </w:rPr>
        <w:t>(Interface)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13647">
        <w:rPr>
          <w:rFonts w:ascii="TH SarabunIT๙" w:hAnsi="TH SarabunIT๙" w:cs="TH SarabunIT๙"/>
          <w:sz w:val="32"/>
          <w:szCs w:val="32"/>
        </w:rPr>
        <w:t>USB 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หรือดีกว่า ไม่น้อยกว่า 3 </w:t>
      </w:r>
      <w:r w:rsidR="00513647">
        <w:rPr>
          <w:rFonts w:ascii="TH SarabunIT๙" w:hAnsi="TH SarabunIT๙" w:cs="TH SarabunIT๙" w:hint="cs"/>
          <w:sz w:val="32"/>
          <w:szCs w:val="32"/>
          <w:cs/>
        </w:rPr>
        <w:t>ช่อง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มีแป้นพิมพ์และเมาส์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มีจอแสดงภาพในตัว  และมีขนาดไม่น้อยกว่า  21  นิ้ว  ความละเอียดแบบ</w:t>
      </w:r>
      <w:r>
        <w:rPr>
          <w:rFonts w:ascii="TH SarabunIT๙" w:hAnsi="TH SarabunIT๙" w:cs="TH SarabunIT๙"/>
          <w:sz w:val="32"/>
          <w:szCs w:val="32"/>
        </w:rPr>
        <w:t xml:space="preserve">  FHD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(1920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1080)</w:t>
      </w:r>
    </w:p>
    <w:p w:rsidR="00513647" w:rsidRDefault="00513647" w:rsidP="00513647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สามารถใช้งาน  </w:t>
      </w:r>
      <w:r>
        <w:rPr>
          <w:rFonts w:ascii="TH SarabunIT๙" w:hAnsi="TH SarabunIT๙" w:cs="TH SarabunIT๙"/>
          <w:sz w:val="32"/>
          <w:szCs w:val="32"/>
        </w:rPr>
        <w:t>WiFi  (IEEE 802.11b,g,n,ac)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 </w:t>
      </w:r>
      <w:r>
        <w:rPr>
          <w:rFonts w:ascii="TH SarabunIT๙" w:hAnsi="TH SarabunIT๙" w:cs="TH SarabunIT๙"/>
          <w:sz w:val="32"/>
          <w:szCs w:val="32"/>
        </w:rPr>
        <w:t>Bluetooth</w:t>
      </w:r>
    </w:p>
    <w:p w:rsidR="00513647" w:rsidRDefault="00513647" w:rsidP="003F5A9D">
      <w:pPr>
        <w:pStyle w:val="a5"/>
        <w:tabs>
          <w:tab w:val="left" w:pos="2410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โดยตั้งตามเกณฑ์ราคากลางและคุณลักษณะพื้นฐานการจัดหาอุปกรณ์และระบบคอมพิวเตอร์  ฉบับเดือนพฤษภาคม  2563  ประกาศ  ณ  วันที่  12  พฤษภาคม  2563</w:t>
      </w:r>
    </w:p>
    <w:p w:rsidR="00513647" w:rsidRDefault="00513647" w:rsidP="003F5A9D">
      <w:pPr>
        <w:pStyle w:val="a5"/>
        <w:tabs>
          <w:tab w:val="left" w:pos="2410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5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   </w:t>
      </w:r>
      <w:r w:rsid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เครื่องสำรองไฟฟ้า  ขนาด  800  </w:t>
      </w:r>
      <w:r w:rsidR="001A1579">
        <w:rPr>
          <w:rFonts w:ascii="TH SarabunIT๙" w:hAnsi="TH SarabunIT๙" w:cs="TH SarabunIT๙"/>
          <w:b/>
          <w:bCs/>
          <w:sz w:val="32"/>
          <w:szCs w:val="32"/>
        </w:rPr>
        <w:t>VA</w:t>
      </w:r>
      <w:r w:rsid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2  เครื่อง  ราคา  5,000  บาท  (ห้าพันบาทถ้วน)</w:t>
      </w:r>
    </w:p>
    <w:p w:rsidR="001A1579" w:rsidRDefault="001A1579" w:rsidP="001A1579">
      <w:pPr>
        <w:pStyle w:val="a5"/>
        <w:tabs>
          <w:tab w:val="left" w:pos="2410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1A1579" w:rsidRPr="001A1579" w:rsidRDefault="001A1579" w:rsidP="001A1579">
      <w:pPr>
        <w:pStyle w:val="a5"/>
        <w:numPr>
          <w:ilvl w:val="0"/>
          <w:numId w:val="39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มีกำลังไฟฟ้าด้านนอกไม่น้อยกว่า  800  </w:t>
      </w:r>
      <w:r>
        <w:rPr>
          <w:rFonts w:ascii="TH SarabunIT๙" w:hAnsi="TH SarabunIT๙" w:cs="TH SarabunIT๙"/>
          <w:sz w:val="32"/>
          <w:szCs w:val="32"/>
        </w:rPr>
        <w:t>VA  (480  Watts)</w:t>
      </w:r>
    </w:p>
    <w:p w:rsidR="001A1579" w:rsidRPr="001A1579" w:rsidRDefault="001A1579" w:rsidP="001A1579">
      <w:pPr>
        <w:pStyle w:val="a5"/>
        <w:numPr>
          <w:ilvl w:val="0"/>
          <w:numId w:val="39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สามารถสำรองไฟฟ้าได้ไม่น้อยกว่า  15  นาที</w:t>
      </w:r>
    </w:p>
    <w:p w:rsidR="000D188F" w:rsidRPr="000D188F" w:rsidRDefault="000D188F" w:rsidP="000D188F">
      <w:pPr>
        <w:tabs>
          <w:tab w:val="left" w:pos="2410"/>
          <w:tab w:val="left" w:pos="3119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188F">
        <w:rPr>
          <w:rFonts w:ascii="TH SarabunIT๙" w:hAnsi="TH SarabunIT๙" w:cs="TH SarabunIT๙" w:hint="cs"/>
          <w:sz w:val="32"/>
          <w:szCs w:val="32"/>
          <w:cs/>
        </w:rPr>
        <w:t xml:space="preserve">โดยตั้งตามเกณฑ์ราคากลางและคุณลักษณะพื้นฐานการจัดหาอุปกรณ์และระบบคอมพิวเตอร์  ฉบับเดือนพฤษภาคม  2563  ประกาศ  ณ  วันที่  12  พฤษภาคม  2563 </w:t>
      </w:r>
    </w:p>
    <w:p w:rsidR="001A1579" w:rsidRDefault="000D188F" w:rsidP="001A1579">
      <w:pPr>
        <w:tabs>
          <w:tab w:val="left" w:pos="2410"/>
          <w:tab w:val="left" w:pos="3119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="001A1579"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เครื่องพิมพ์แบบฉ</w:t>
      </w:r>
      <w:r w:rsid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ีดหมึกพร้อมติดตั้งถังหมึกพิมพ์ </w:t>
      </w:r>
      <w:r w:rsidR="001A1579"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F5A9D">
        <w:rPr>
          <w:rFonts w:ascii="TH SarabunIT๙" w:hAnsi="TH SarabunIT๙" w:cs="TH SarabunIT๙"/>
          <w:b/>
          <w:bCs/>
          <w:sz w:val="32"/>
          <w:szCs w:val="32"/>
        </w:rPr>
        <w:t xml:space="preserve">Ink </w:t>
      </w:r>
      <w:r w:rsidR="001A1579">
        <w:rPr>
          <w:rFonts w:ascii="TH SarabunIT๙" w:hAnsi="TH SarabunIT๙" w:cs="TH SarabunIT๙"/>
          <w:b/>
          <w:bCs/>
          <w:sz w:val="32"/>
          <w:szCs w:val="32"/>
        </w:rPr>
        <w:t xml:space="preserve">Tank </w:t>
      </w:r>
      <w:r w:rsidR="001A1579" w:rsidRPr="001A1579">
        <w:rPr>
          <w:rFonts w:ascii="TH SarabunIT๙" w:hAnsi="TH SarabunIT๙" w:cs="TH SarabunIT๙"/>
          <w:b/>
          <w:bCs/>
          <w:sz w:val="32"/>
          <w:szCs w:val="32"/>
        </w:rPr>
        <w:t>Printer</w:t>
      </w:r>
      <w:r w:rsidR="001A1579"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)  ราคา  4,300  บาท  (สี่พันสามร้อยบาทถ้วน)</w:t>
      </w:r>
    </w:p>
    <w:p w:rsidR="003F5A9D" w:rsidRDefault="003F5A9D" w:rsidP="001A1579">
      <w:pPr>
        <w:tabs>
          <w:tab w:val="left" w:pos="2410"/>
          <w:tab w:val="left" w:pos="3119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F5A9D" w:rsidRDefault="003F5A9D" w:rsidP="001A1579">
      <w:pPr>
        <w:tabs>
          <w:tab w:val="left" w:pos="2410"/>
          <w:tab w:val="left" w:pos="3119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F5A9D" w:rsidRPr="003F5A9D" w:rsidRDefault="003F5A9D" w:rsidP="001A1579">
      <w:pPr>
        <w:tabs>
          <w:tab w:val="left" w:pos="2410"/>
          <w:tab w:val="left" w:pos="3119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F5A9D" w:rsidRPr="003F5A9D" w:rsidRDefault="003F5A9D" w:rsidP="003F5A9D">
      <w:pPr>
        <w:tabs>
          <w:tab w:val="left" w:pos="2410"/>
          <w:tab w:val="left" w:pos="3119"/>
        </w:tabs>
        <w:spacing w:before="120" w:after="0"/>
        <w:ind w:left="1418" w:firstLine="1984"/>
        <w:jc w:val="right"/>
        <w:rPr>
          <w:rFonts w:ascii="TH SarabunIT๙" w:hAnsi="TH SarabunIT๙" w:cs="TH SarabunIT๙"/>
          <w:sz w:val="32"/>
          <w:szCs w:val="32"/>
        </w:rPr>
      </w:pPr>
      <w:r w:rsidRPr="003F5A9D">
        <w:rPr>
          <w:rFonts w:ascii="TH SarabunIT๙" w:hAnsi="TH SarabunIT๙" w:cs="TH SarabunIT๙" w:hint="cs"/>
          <w:sz w:val="32"/>
          <w:szCs w:val="32"/>
          <w:cs/>
        </w:rPr>
        <w:t>/........คุณลักษณะ</w:t>
      </w:r>
    </w:p>
    <w:p w:rsidR="003F5A9D" w:rsidRDefault="003F5A9D" w:rsidP="003F5A9D">
      <w:pPr>
        <w:tabs>
          <w:tab w:val="left" w:pos="2410"/>
          <w:tab w:val="left" w:pos="3119"/>
        </w:tabs>
        <w:spacing w:before="120" w:after="0"/>
        <w:ind w:left="1418" w:firstLine="19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-7-</w:t>
      </w:r>
    </w:p>
    <w:p w:rsidR="003F5A9D" w:rsidRPr="001A1579" w:rsidRDefault="003F5A9D" w:rsidP="003F5A9D">
      <w:pPr>
        <w:tabs>
          <w:tab w:val="left" w:pos="2410"/>
          <w:tab w:val="left" w:pos="3119"/>
        </w:tabs>
        <w:spacing w:before="120" w:after="0"/>
        <w:ind w:left="1418" w:firstLine="1984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79" w:rsidRDefault="001A1579" w:rsidP="001A1579">
      <w:pPr>
        <w:tabs>
          <w:tab w:val="left" w:pos="2410"/>
          <w:tab w:val="left" w:pos="3402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1A1579" w:rsidRPr="0062306E" w:rsidRDefault="001A1579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="006230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2306E">
        <w:rPr>
          <w:rFonts w:ascii="TH SarabunIT๙" w:hAnsi="TH SarabunIT๙" w:cs="TH SarabunIT๙"/>
          <w:b/>
          <w:bCs/>
          <w:sz w:val="32"/>
          <w:szCs w:val="32"/>
        </w:rPr>
        <w:t xml:space="preserve">Ink Tank </w:t>
      </w:r>
      <w:r w:rsidRPr="001A1579">
        <w:rPr>
          <w:rFonts w:ascii="TH SarabunIT๙" w:hAnsi="TH SarabunIT๙" w:cs="TH SarabunIT๙"/>
          <w:b/>
          <w:bCs/>
          <w:sz w:val="32"/>
          <w:szCs w:val="32"/>
        </w:rPr>
        <w:t>Printer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23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2306E">
        <w:rPr>
          <w:rFonts w:ascii="TH SarabunIT๙" w:hAnsi="TH SarabunIT๙" w:cs="TH SarabunIT๙" w:hint="cs"/>
          <w:sz w:val="32"/>
          <w:szCs w:val="32"/>
          <w:cs/>
        </w:rPr>
        <w:t>จากโรงงานผู้ผลิต</w:t>
      </w:r>
    </w:p>
    <w:p w:rsidR="0062306E" w:rsidRPr="0062306E" w:rsidRDefault="0062306E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มีความละเอียดในการพิมพ์ไม่น้อยกว่า  1,200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1,200  </w:t>
      </w:r>
      <w:r>
        <w:rPr>
          <w:rFonts w:ascii="TH SarabunIT๙" w:hAnsi="TH SarabunIT๙" w:cs="TH SarabunIT๙"/>
          <w:sz w:val="32"/>
          <w:szCs w:val="32"/>
        </w:rPr>
        <w:t>dpi</w:t>
      </w:r>
    </w:p>
    <w:p w:rsidR="0062306E" w:rsidRPr="0062306E" w:rsidRDefault="0062306E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มีความเร็วในการพิมพ์ร่างขาวดำสำหรับกระดาษขนาด 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  19  หน้าต่อนาที 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  8.8  ภาพต่อนาที</w:t>
      </w:r>
    </w:p>
    <w:p w:rsidR="0062306E" w:rsidRDefault="0062306E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  15  หน้าต่อนาที 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  5  ภาพต่อนาที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2306E">
        <w:rPr>
          <w:rFonts w:ascii="TH SarabunIT๙" w:hAnsi="TH SarabunIT๙" w:cs="TH SarabunIT๙"/>
          <w:sz w:val="32"/>
          <w:szCs w:val="32"/>
        </w:rPr>
        <w:t>(ipm)</w:t>
      </w:r>
    </w:p>
    <w:p w:rsidR="0062306E" w:rsidRDefault="0062306E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มีช่องเชื่อมต่อ  </w:t>
      </w:r>
      <w:r>
        <w:rPr>
          <w:rFonts w:ascii="TH SarabunIT๙" w:hAnsi="TH SarabunIT๙" w:cs="TH SarabunIT๙"/>
          <w:sz w:val="32"/>
          <w:szCs w:val="32"/>
        </w:rPr>
        <w:t>(Interface)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  </w:t>
      </w:r>
      <w:r>
        <w:rPr>
          <w:rFonts w:ascii="TH SarabunIT๙" w:hAnsi="TH SarabunIT๙" w:cs="TH SarabunIT๙"/>
          <w:sz w:val="32"/>
          <w:szCs w:val="32"/>
        </w:rPr>
        <w:t>USB 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ไม่น้อยกว่า  1  ช่อง</w:t>
      </w:r>
    </w:p>
    <w:p w:rsidR="0062306E" w:rsidRPr="0062306E" w:rsidRDefault="0062306E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มีถาดใส่กระดาษได้ไม่น้อยกว่า  50  แผ่น</w:t>
      </w:r>
    </w:p>
    <w:p w:rsidR="0062306E" w:rsidRPr="0062306E" w:rsidRDefault="0062306E" w:rsidP="0062306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สามารถใช้ได้กับ  </w:t>
      </w:r>
      <w:r>
        <w:rPr>
          <w:rFonts w:ascii="TH SarabunIT๙" w:hAnsi="TH SarabunIT๙" w:cs="TH SarabunIT๙"/>
          <w:sz w:val="32"/>
          <w:szCs w:val="32"/>
        </w:rPr>
        <w:t>A4,Letter,Legal,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 </w:t>
      </w:r>
      <w:r>
        <w:rPr>
          <w:rFonts w:ascii="TH SarabunIT๙" w:hAnsi="TH SarabunIT๙" w:cs="TH SarabunIT๙"/>
          <w:sz w:val="32"/>
          <w:szCs w:val="32"/>
        </w:rPr>
        <w:t>Custom</w:t>
      </w:r>
    </w:p>
    <w:p w:rsidR="0062306E" w:rsidRPr="001A1579" w:rsidRDefault="0062306E" w:rsidP="003F5A9D">
      <w:pPr>
        <w:pStyle w:val="a5"/>
        <w:tabs>
          <w:tab w:val="left" w:pos="2410"/>
          <w:tab w:val="left" w:pos="3119"/>
          <w:tab w:val="left" w:pos="3828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โดยตั้งตามเกณฑ์ราคากลางและคุณลักษณะพื้นฐานการจัดหาอุปกรณ์และระบบคอมพิวเตอร์  ฉบับเดือนพฤษภาคม  2563  ประกาศ  ณ  วันที่  12  พฤษภาคม  2563 </w:t>
      </w:r>
    </w:p>
    <w:p w:rsidR="0062306E" w:rsidRDefault="003F5A9D" w:rsidP="0062306E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 จำนวน 43,300.00บาท</w:t>
      </w:r>
      <w:r w:rsidR="0062306E">
        <w:rPr>
          <w:rFonts w:ascii="TH SarabunIT๙" w:hAnsi="TH SarabunIT๙" w:cs="TH SarabunIT๙" w:hint="cs"/>
          <w:b/>
          <w:bCs/>
          <w:sz w:val="32"/>
          <w:szCs w:val="32"/>
          <w:cs/>
        </w:rPr>
        <w:t>(สี่หมื่นสามพันสามร้อยบาทถ้วน)</w:t>
      </w:r>
    </w:p>
    <w:p w:rsidR="0062306E" w:rsidRPr="0062306E" w:rsidRDefault="0062306E" w:rsidP="0062306E">
      <w:pPr>
        <w:pStyle w:val="a5"/>
        <w:numPr>
          <w:ilvl w:val="1"/>
          <w:numId w:val="36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306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054C26" w:rsidRPr="00054C26" w:rsidRDefault="0062306E" w:rsidP="00054C26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  งานบร</w:t>
      </w:r>
      <w:r w:rsid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ิหารทั่วไปเกี่ยวกับการศึกษา  </w:t>
      </w:r>
      <w:r w:rsidR="00054C26">
        <w:rPr>
          <w:rFonts w:ascii="TH SarabunIT๙" w:hAnsi="TH SarabunIT๙" w:cs="TH SarabunIT๙" w:hint="cs"/>
          <w:sz w:val="32"/>
          <w:szCs w:val="32"/>
          <w:cs/>
        </w:rPr>
        <w:t>งบบุคล</w:t>
      </w:r>
      <w:r w:rsidR="0049613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54C26">
        <w:rPr>
          <w:rFonts w:ascii="TH SarabunIT๙" w:hAnsi="TH SarabunIT๙" w:cs="TH SarabunIT๙" w:hint="cs"/>
          <w:sz w:val="32"/>
          <w:szCs w:val="32"/>
          <w:cs/>
        </w:rPr>
        <w:t xml:space="preserve">กร  หมวดเงินเดือนค่าจ้างประจำและค่าจ้างชั่วคราว  ประเภทเงินเดือนฝ่ายประจำ  </w:t>
      </w:r>
      <w:r w:rsidR="00054C26" w:rsidRP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รายการเงินเดือนพนักงาน  จำนวน  43,300.00  บาท  (สี่หมื่นสามพันสามร้อยบาทถ้วน)</w:t>
      </w:r>
    </w:p>
    <w:p w:rsidR="00054C26" w:rsidRDefault="003F5A9D" w:rsidP="00054C26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รวมโอนลด จำนวน 43,300.00บาท </w:t>
      </w:r>
      <w:r w:rsid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>(สี่หมื่นสามพันสามร้อยบาทถ้วน)</w:t>
      </w:r>
    </w:p>
    <w:p w:rsidR="007105FB" w:rsidRDefault="00054C26" w:rsidP="000D188F">
      <w:pPr>
        <w:tabs>
          <w:tab w:val="left" w:pos="2835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ระเบียบข้อกฎหมายและหนังสือสั่งการ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</w:t>
      </w:r>
      <w:r w:rsidR="003A341E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 พ.ศ. 2541  ในส่วนที่เกี่ยวข้อง  ข้อ  27  การโอนงบประมาณรายจ่ายในหมวดค่าครุภัณฑ์  ที่ดินและสิ่งก่อสร้างที่ทำให้ลักษณะ  ปริมาณ  คุณภาพเปลี่ยนหรือโอนไปตั้งจ่ายเป็นรายการใหม่  ให้เป็นอำนาจอนุมัติของสภาท้องถิ่น</w:t>
      </w:r>
    </w:p>
    <w:p w:rsidR="007105FB" w:rsidRDefault="007105FB" w:rsidP="007105FB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7105FB" w:rsidRPr="003F08C1" w:rsidRDefault="007105FB" w:rsidP="007105F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5652">
        <w:rPr>
          <w:rFonts w:ascii="TH SarabunIT๙" w:hAnsi="TH SarabunIT๙" w:cs="TH SarabunIT๙" w:hint="cs"/>
          <w:sz w:val="32"/>
          <w:szCs w:val="32"/>
          <w:cs/>
        </w:rPr>
        <w:t>ไม่มีผู้ใดเสนอความเห็น</w:t>
      </w:r>
    </w:p>
    <w:p w:rsidR="007105FB" w:rsidRDefault="007105FB" w:rsidP="007105FB">
      <w:pPr>
        <w:pStyle w:val="Default"/>
        <w:spacing w:before="120"/>
        <w:ind w:left="1418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5652">
        <w:rPr>
          <w:rFonts w:hint="cs"/>
          <w:sz w:val="32"/>
          <w:szCs w:val="32"/>
          <w:cs/>
        </w:rPr>
        <w:t xml:space="preserve">     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BF08CD">
        <w:rPr>
          <w:b/>
          <w:bCs/>
          <w:sz w:val="32"/>
          <w:szCs w:val="32"/>
          <w:cs/>
        </w:rPr>
        <w:t>ประธาน</w:t>
      </w:r>
      <w:r w:rsidRPr="00BF08CD">
        <w:rPr>
          <w:rFonts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หากไม่มีผมจะขอมติจากที่ประชุม 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ท่านผู้ใดอนุมัติให้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  ประจำปีงบประมาณ  พ.ศ. 2563</w:t>
      </w:r>
      <w:r>
        <w:rPr>
          <w:rFonts w:hint="cs"/>
          <w:b/>
          <w:bCs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เพื่อจัดซื้อเครื่องคอมพิวเตอร์</w:t>
      </w:r>
      <w:r w:rsidR="002E68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เครื่องสำรองไฟฟ้า  และเครื่องพิมพ์แบบฉีดหมึกพร้อมติดตั้งถังหมึกพิมพ์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สำนักปลัดเทศบาล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1E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ขอให้ยกมือ</w:t>
      </w:r>
    </w:p>
    <w:p w:rsidR="003F5A9D" w:rsidRPr="003F5A9D" w:rsidRDefault="003F5A9D" w:rsidP="007105FB">
      <w:pPr>
        <w:pStyle w:val="Default"/>
        <w:spacing w:before="120"/>
        <w:ind w:left="1418" w:hanging="198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5A9D" w:rsidRDefault="003F5A9D" w:rsidP="003F5A9D">
      <w:pPr>
        <w:pStyle w:val="Default"/>
        <w:spacing w:before="120"/>
        <w:ind w:left="1418" w:hanging="1985"/>
        <w:jc w:val="right"/>
        <w:rPr>
          <w:rFonts w:ascii="TH SarabunIT๙" w:hAnsi="TH SarabunIT๙" w:cs="TH SarabunIT๙"/>
          <w:sz w:val="32"/>
          <w:szCs w:val="32"/>
        </w:rPr>
      </w:pPr>
      <w:r w:rsidRPr="003F5A9D">
        <w:rPr>
          <w:rFonts w:ascii="TH SarabunIT๙" w:hAnsi="TH SarabunIT๙" w:cs="TH SarabunIT๙" w:hint="cs"/>
          <w:sz w:val="32"/>
          <w:szCs w:val="32"/>
          <w:cs/>
        </w:rPr>
        <w:t>/.......ที่ประชุม</w:t>
      </w:r>
    </w:p>
    <w:p w:rsidR="003F5A9D" w:rsidRDefault="003F5A9D" w:rsidP="003F5A9D">
      <w:pPr>
        <w:pStyle w:val="Default"/>
        <w:spacing w:before="120"/>
        <w:ind w:left="1418" w:hanging="198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5A9D">
        <w:rPr>
          <w:rFonts w:ascii="TH SarabunIT๙" w:hAnsi="TH SarabunIT๙" w:cs="TH SarabunIT๙"/>
          <w:b/>
          <w:bCs/>
          <w:sz w:val="32"/>
          <w:szCs w:val="32"/>
        </w:rPr>
        <w:t>-8-</w:t>
      </w:r>
    </w:p>
    <w:p w:rsidR="003F5A9D" w:rsidRPr="003F5A9D" w:rsidRDefault="003F5A9D" w:rsidP="003F5A9D">
      <w:pPr>
        <w:pStyle w:val="Default"/>
        <w:spacing w:before="120"/>
        <w:ind w:left="1418" w:hanging="198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79" w:rsidRDefault="00E61223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7105FB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7105FB">
        <w:rPr>
          <w:rFonts w:ascii="TH SarabunIT๙" w:hAnsi="TH SarabunIT๙" w:cs="TH SarabunIT๙"/>
          <w:sz w:val="32"/>
          <w:szCs w:val="32"/>
          <w:cs/>
        </w:rPr>
        <w:t>ยกมือ</w:t>
      </w:r>
      <w:r w:rsidR="007105FB">
        <w:rPr>
          <w:rFonts w:ascii="TH SarabunIT๙" w:hAnsi="TH SarabunIT๙" w:cs="TH SarabunIT๙" w:hint="cs"/>
          <w:sz w:val="32"/>
          <w:szCs w:val="32"/>
          <w:cs/>
        </w:rPr>
        <w:t>อนุมัติให้เทศบาลตำบลเกาะยาวโอนเง</w:t>
      </w:r>
      <w:r>
        <w:rPr>
          <w:rFonts w:ascii="TH SarabunIT๙" w:hAnsi="TH SarabunIT๙" w:cs="TH SarabunIT๙" w:hint="cs"/>
          <w:sz w:val="32"/>
          <w:szCs w:val="32"/>
          <w:cs/>
        </w:rPr>
        <w:t>ินงบประมาณรายจ่าย  ประจำปี  2563</w:t>
      </w:r>
      <w:r w:rsidR="007105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50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เพื่อจัดซื้อเครื่องคอมพิวเตอร์  </w:t>
      </w:r>
      <w:r w:rsidR="0064350D" w:rsidRP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เครื่องสำรองไฟฟ้า  และเครื่องพิมพ์แบบฉีดหมึกพร้อมติดตั้งถังหมึกพิมพ์ </w:t>
      </w:r>
      <w:r w:rsidRP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สำนักปลัดเทศบาล</w:t>
      </w:r>
      <w:r w:rsidRPr="0064350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12A9E" w:rsidRDefault="00012A9E" w:rsidP="00012A9E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(เพื่อจัดซื้อเครื่องคอมพิวเตอร์  </w:t>
      </w:r>
      <w:r w:rsid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เครื่องสำรองไฟฟ้า  และเครื่องพิมพ์แบบฉีดหมึกพร้อมติดตั้งถังหมึกพิมพ์</w:t>
      </w:r>
      <w:r w:rsid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 </w:t>
      </w:r>
      <w:r w:rsidRPr="0077479A">
        <w:rPr>
          <w:rFonts w:ascii="TH SarabunIT๙" w:hAnsi="TH SarabunIT๙" w:cs="TH SarabunIT๙"/>
          <w:sz w:val="32"/>
          <w:szCs w:val="32"/>
          <w:cs/>
        </w:rPr>
        <w:t xml:space="preserve">ขอเชิญนายกเทศมนตรี 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012A9E" w:rsidRDefault="00012A9E" w:rsidP="00012A9E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012A9E" w:rsidRPr="000852A4" w:rsidRDefault="00012A9E" w:rsidP="00012A9E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48">
        <w:rPr>
          <w:rFonts w:ascii="TH SarabunPSK" w:hAnsi="TH SarabunPSK" w:cs="TH SarabunPSK"/>
          <w:b/>
          <w:bCs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</w:t>
      </w:r>
      <w:r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เพื่อจัดซื้อเครื่องคอมพิวเตอร์  </w:t>
      </w:r>
      <w:r w:rsid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เครื่องสำรองไฟฟ้า  และเครื่องพิมพ์แบบฉีดหมึกพร้อมติดตั้งถังหมึกพิมพ์</w:t>
      </w:r>
      <w:r w:rsid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A9E" w:rsidRDefault="00012A9E" w:rsidP="00012A9E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A50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D2B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เนื่องจากกองการศึกษาเทศบาลตำบลเกาะยาว  ได้บรรจุแต่งตั้งพนักงานเทศบาล  1  ราย  ในตำแหน่งนักวิชาการศึกษาปฏิบัติการ  ตั้งแต่วันที่  1  เมษายน  2563  ซึ่งยังไม่มีเครื่องคอมพิวเตอร์ที่ใช้ปฏิบัติงานตามที่ได้รับมอบหมาย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ดังนั้นจึงจำเป็นที่จะต้องขออนุมัติโอนเงินงบประมาณรายจ่าย  ประจำปีงบประมาณ  พ.ศ. 2563  เพื่อตั้งรายการใหม่และรายการโอนเพิ่มและโอนลด  ดังนี้</w:t>
      </w:r>
    </w:p>
    <w:p w:rsidR="00012A9E" w:rsidRPr="00D77D2B" w:rsidRDefault="00D77D2B" w:rsidP="00D77D2B">
      <w:pPr>
        <w:pStyle w:val="a5"/>
        <w:numPr>
          <w:ilvl w:val="1"/>
          <w:numId w:val="40"/>
        </w:num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012A9E"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012A9E" w:rsidRPr="00D77D2B" w:rsidRDefault="00012A9E" w:rsidP="00D77D2B">
      <w:pPr>
        <w:pStyle w:val="a5"/>
        <w:numPr>
          <w:ilvl w:val="0"/>
          <w:numId w:val="41"/>
        </w:numPr>
        <w:tabs>
          <w:tab w:val="left" w:pos="2410"/>
        </w:tabs>
        <w:spacing w:before="120" w:after="0"/>
        <w:ind w:left="1418" w:firstLine="19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</w:t>
      </w:r>
      <w:r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งานบริหารทั่วไป</w:t>
      </w:r>
      <w:r w:rsid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เกี่ยวกับการศึกษา</w:t>
      </w:r>
      <w:r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D77D2B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หมวดค่าครุภัณฑ์ที่ดินและสิ่งก่อสร้าง  ประเภทค่าครุภัณฑ์คอมพิวเตอร์</w:t>
      </w:r>
    </w:p>
    <w:p w:rsidR="00012A9E" w:rsidRPr="00D77D2B" w:rsidRDefault="00012A9E" w:rsidP="00D77D2B">
      <w:pPr>
        <w:pStyle w:val="a5"/>
        <w:numPr>
          <w:ilvl w:val="0"/>
          <w:numId w:val="42"/>
        </w:numPr>
        <w:tabs>
          <w:tab w:val="left" w:pos="2410"/>
          <w:tab w:val="left" w:pos="3969"/>
        </w:tabs>
        <w:spacing w:before="120" w:after="0"/>
        <w:ind w:left="1418" w:firstLine="19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รายการเครื่องคอมพิวเตอร์  </w:t>
      </w:r>
      <w:r w:rsidRPr="00D77D2B">
        <w:rPr>
          <w:rFonts w:ascii="TH SarabunIT๙" w:eastAsia="Times New Roman" w:hAnsi="TH SarabunIT๙" w:cs="TH SarabunIT๙"/>
          <w:b/>
          <w:bCs/>
          <w:sz w:val="32"/>
          <w:szCs w:val="32"/>
        </w:rPr>
        <w:t>All  In  One</w:t>
      </w:r>
      <w:r w:rsid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สำหรับงานสำนักงาน  จำนวน  1  เครื่อง  ราคา  17</w:t>
      </w:r>
      <w:r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  บาท  (</w:t>
      </w:r>
      <w:r w:rsid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หนึ่งหมื่นเจ็ดพัน</w:t>
      </w:r>
      <w:r w:rsidRPr="00D77D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บาทถ้วน)  </w:t>
      </w:r>
    </w:p>
    <w:p w:rsidR="00012A9E" w:rsidRDefault="00012A9E" w:rsidP="00012A9E">
      <w:pPr>
        <w:tabs>
          <w:tab w:val="left" w:pos="2410"/>
          <w:tab w:val="left" w:pos="3402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 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ไม่น้อยกว่า  2  แกนหลัก  (2  </w:t>
      </w:r>
      <w:r>
        <w:rPr>
          <w:rFonts w:ascii="TH SarabunIT๙" w:hAnsi="TH SarabunIT๙" w:cs="TH SarabunIT๙"/>
          <w:sz w:val="32"/>
          <w:szCs w:val="32"/>
        </w:rPr>
        <w:t>core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โดยมีความเร็วสัญญาณนาฬิกา  พื้นฐานไม่น้อยกว่า  2.2  </w:t>
      </w:r>
      <w:r>
        <w:rPr>
          <w:rFonts w:ascii="TH SarabunIT๙" w:hAnsi="TH SarabunIT๙" w:cs="TH SarabunIT๙"/>
          <w:sz w:val="32"/>
          <w:szCs w:val="32"/>
        </w:rPr>
        <w:t>GHz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หน่วยประม</w:t>
      </w:r>
      <w:r w:rsidR="0064350D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ลผลกลาง 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มีหน่วยความจำแบบ  </w:t>
      </w:r>
      <w:r>
        <w:rPr>
          <w:rFonts w:ascii="TH SarabunIT๙" w:hAnsi="TH SarabunIT๙" w:cs="TH SarabunIT๙"/>
          <w:sz w:val="32"/>
          <w:szCs w:val="32"/>
        </w:rPr>
        <w:t>Cache  Memory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รวมในระดับ  (</w:t>
      </w:r>
      <w:r>
        <w:rPr>
          <w:rFonts w:ascii="TH SarabunIT๙" w:hAnsi="TH SarabunIT๙" w:cs="TH SarabunIT๙"/>
          <w:sz w:val="32"/>
          <w:szCs w:val="32"/>
        </w:rPr>
        <w:t>Level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เดียวกัน  ขนาดไม่น้อยกว่า  4  </w:t>
      </w:r>
      <w:r>
        <w:rPr>
          <w:rFonts w:ascii="TH SarabunIT๙" w:hAnsi="TH SarabunIT๙" w:cs="TH SarabunIT๙"/>
          <w:sz w:val="32"/>
          <w:szCs w:val="32"/>
        </w:rPr>
        <w:t>MB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 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ชนิด  </w:t>
      </w:r>
      <w:r>
        <w:rPr>
          <w:rFonts w:ascii="TH SarabunIT๙" w:hAnsi="TH SarabunIT๙" w:cs="TH SarabunIT๙"/>
          <w:sz w:val="32"/>
          <w:szCs w:val="32"/>
        </w:rPr>
        <w:t>DDR4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มีขนาดไม่น้อยกว่า  4  </w:t>
      </w:r>
      <w:r>
        <w:rPr>
          <w:rFonts w:ascii="TH SarabunIT๙" w:hAnsi="TH SarabunIT๙" w:cs="TH SarabunIT๙"/>
          <w:sz w:val="32"/>
          <w:szCs w:val="32"/>
        </w:rPr>
        <w:t>GB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มีหน่วยจัดเก็บข้อมูล  ชนิด  </w:t>
      </w:r>
      <w:r>
        <w:rPr>
          <w:rFonts w:ascii="TH SarabunIT๙" w:hAnsi="TH SarabunIT๙" w:cs="TH SarabunIT๙"/>
          <w:sz w:val="32"/>
          <w:szCs w:val="32"/>
        </w:rPr>
        <w:t>SATA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ขนาดความจุไม่น้อยกว่า  1  </w:t>
      </w:r>
      <w:r>
        <w:rPr>
          <w:rFonts w:ascii="TH SarabunIT๙" w:hAnsi="TH SarabunIT๙" w:cs="TH SarabunIT๙"/>
          <w:sz w:val="32"/>
          <w:szCs w:val="32"/>
        </w:rPr>
        <w:t>TB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หรือชนิด  </w:t>
      </w:r>
      <w:r>
        <w:rPr>
          <w:rFonts w:ascii="TH SarabunIT๙" w:hAnsi="TH SarabunIT๙" w:cs="TH SarabunIT๙"/>
          <w:sz w:val="32"/>
          <w:szCs w:val="32"/>
        </w:rPr>
        <w:t>Solid  State  Drive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ขนาดความจุไม่น้อยกว่า  250  </w:t>
      </w:r>
      <w:r>
        <w:rPr>
          <w:rFonts w:ascii="TH SarabunIT๙" w:hAnsi="TH SarabunIT๙" w:cs="TH SarabunIT๙"/>
          <w:sz w:val="32"/>
          <w:szCs w:val="32"/>
        </w:rPr>
        <w:t>GB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64350D" w:rsidRPr="0064350D" w:rsidRDefault="0064350D" w:rsidP="0064350D">
      <w:pPr>
        <w:tabs>
          <w:tab w:val="left" w:pos="2410"/>
          <w:tab w:val="left" w:pos="340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Default="0064350D" w:rsidP="0064350D">
      <w:pPr>
        <w:tabs>
          <w:tab w:val="left" w:pos="2410"/>
          <w:tab w:val="left" w:pos="3402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/........มี  </w:t>
      </w:r>
      <w:r>
        <w:rPr>
          <w:rFonts w:ascii="TH SarabunIT๙" w:hAnsi="TH SarabunIT๙" w:cs="TH SarabunIT๙"/>
          <w:sz w:val="32"/>
          <w:szCs w:val="32"/>
        </w:rPr>
        <w:t>DVD-RW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350D" w:rsidRDefault="0064350D" w:rsidP="0064350D">
      <w:pPr>
        <w:tabs>
          <w:tab w:val="left" w:pos="2410"/>
          <w:tab w:val="left" w:pos="3402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50D">
        <w:rPr>
          <w:rFonts w:ascii="TH SarabunIT๙" w:hAnsi="TH SarabunIT๙" w:cs="TH SarabunIT๙" w:hint="cs"/>
          <w:b/>
          <w:bCs/>
          <w:sz w:val="32"/>
          <w:szCs w:val="32"/>
          <w:cs/>
        </w:rPr>
        <w:t>-9-</w:t>
      </w:r>
    </w:p>
    <w:p w:rsidR="0064350D" w:rsidRPr="0064350D" w:rsidRDefault="0064350D" w:rsidP="0064350D">
      <w:pPr>
        <w:tabs>
          <w:tab w:val="left" w:pos="2410"/>
          <w:tab w:val="left" w:pos="3402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350D" w:rsidRPr="0064350D" w:rsidRDefault="00012A9E" w:rsidP="0064350D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r>
        <w:rPr>
          <w:rFonts w:ascii="TH SarabunIT๙" w:hAnsi="TH SarabunIT๙" w:cs="TH SarabunIT๙"/>
          <w:sz w:val="32"/>
          <w:szCs w:val="32"/>
        </w:rPr>
        <w:t>DVD-RW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แบบติดตั้งภายใน  (</w:t>
      </w:r>
      <w:r>
        <w:rPr>
          <w:rFonts w:ascii="TH SarabunIT๙" w:hAnsi="TH SarabunIT๙" w:cs="TH SarabunIT๙"/>
          <w:sz w:val="32"/>
          <w:szCs w:val="32"/>
        </w:rPr>
        <w:t>Internal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หรือภายนอก</w:t>
      </w:r>
      <w:r>
        <w:rPr>
          <w:rFonts w:ascii="TH SarabunIT๙" w:hAnsi="TH SarabunIT๙" w:cs="TH SarabunIT๙"/>
          <w:sz w:val="32"/>
          <w:szCs w:val="32"/>
        </w:rPr>
        <w:t xml:space="preserve">  (External)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 (</w:t>
      </w:r>
      <w:r>
        <w:rPr>
          <w:rFonts w:ascii="TH SarabunIT๙" w:hAnsi="TH SarabunIT๙" w:cs="TH SarabunIT๙"/>
          <w:sz w:val="32"/>
          <w:szCs w:val="32"/>
        </w:rPr>
        <w:t>Network  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  10/100/10000  </w:t>
      </w:r>
      <w:r>
        <w:rPr>
          <w:rFonts w:ascii="TH SarabunIT๙" w:hAnsi="TH SarabunIT๙" w:cs="TH SarabunIT๙"/>
          <w:sz w:val="32"/>
          <w:szCs w:val="32"/>
        </w:rPr>
        <w:t>Base-T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หรือดีหว่า  จำนวนไม่น้อยกว่า  1  ช่อง</w:t>
      </w:r>
    </w:p>
    <w:p w:rsidR="00012A9E" w:rsidRDefault="009833C3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มีช่องเชื่อมต่อ </w:t>
      </w:r>
      <w:r w:rsidR="00012A9E">
        <w:rPr>
          <w:rFonts w:ascii="TH SarabunIT๙" w:hAnsi="TH SarabunIT๙" w:cs="TH SarabunIT๙"/>
          <w:sz w:val="32"/>
          <w:szCs w:val="32"/>
        </w:rPr>
        <w:t>(Interface)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 </w:t>
      </w:r>
      <w:r w:rsidR="00012A9E">
        <w:rPr>
          <w:rFonts w:ascii="TH SarabunIT๙" w:hAnsi="TH SarabunIT๙" w:cs="TH SarabunIT๙"/>
          <w:sz w:val="32"/>
          <w:szCs w:val="32"/>
        </w:rPr>
        <w:t>USB 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หรือดีกว่า ไม่น้อยกว่า 3 </w:t>
      </w:r>
      <w:r w:rsidR="00012A9E">
        <w:rPr>
          <w:rFonts w:ascii="TH SarabunIT๙" w:hAnsi="TH SarabunIT๙" w:cs="TH SarabunIT๙" w:hint="cs"/>
          <w:sz w:val="32"/>
          <w:szCs w:val="32"/>
          <w:cs/>
        </w:rPr>
        <w:t>ช่อง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มีแป้นพิมพ์และเมาส์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มีจอแสดงภาพในตัว  และมีขนาดไม่น้อยกว่า  21  นิ้ว  ความละเอียดแบบ</w:t>
      </w:r>
      <w:r>
        <w:rPr>
          <w:rFonts w:ascii="TH SarabunIT๙" w:hAnsi="TH SarabunIT๙" w:cs="TH SarabunIT๙"/>
          <w:sz w:val="32"/>
          <w:szCs w:val="32"/>
        </w:rPr>
        <w:t xml:space="preserve">  FHD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(1920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1080)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สามารถใช้งาน  </w:t>
      </w:r>
      <w:r>
        <w:rPr>
          <w:rFonts w:ascii="TH SarabunIT๙" w:hAnsi="TH SarabunIT๙" w:cs="TH SarabunIT๙"/>
          <w:sz w:val="32"/>
          <w:szCs w:val="32"/>
        </w:rPr>
        <w:t>WiFi  (IEEE 802.11b,g,n,ac)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 </w:t>
      </w:r>
      <w:r>
        <w:rPr>
          <w:rFonts w:ascii="TH SarabunIT๙" w:hAnsi="TH SarabunIT๙" w:cs="TH SarabunIT๙"/>
          <w:sz w:val="32"/>
          <w:szCs w:val="32"/>
        </w:rPr>
        <w:t>Bluetooth</w:t>
      </w:r>
    </w:p>
    <w:p w:rsidR="00012A9E" w:rsidRDefault="00012A9E" w:rsidP="009833C3">
      <w:pPr>
        <w:pStyle w:val="a5"/>
        <w:tabs>
          <w:tab w:val="left" w:pos="2410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โดยตั้งตามเกณฑ์ราคากลางและคุณลักษณะพื้นฐานการจัดหาอุปกรณ์และระบบคอมพิวเตอร์  ฉบับเดือนพฤษภาคม  2563  ประกาศ  ณ  วันที่  12  พฤษภาคม  2563</w:t>
      </w:r>
    </w:p>
    <w:p w:rsidR="00012A9E" w:rsidRDefault="00012A9E" w:rsidP="009833C3">
      <w:pPr>
        <w:pStyle w:val="a5"/>
        <w:tabs>
          <w:tab w:val="left" w:pos="2410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5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เครื่องสำรองไฟฟ้า  ขนาด  800  </w:t>
      </w:r>
      <w:r>
        <w:rPr>
          <w:rFonts w:ascii="TH SarabunIT๙" w:hAnsi="TH SarabunIT๙" w:cs="TH SarabunIT๙"/>
          <w:b/>
          <w:bCs/>
          <w:sz w:val="32"/>
          <w:szCs w:val="32"/>
        </w:rPr>
        <w:t>VA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77D2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  2,5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  (</w:t>
      </w:r>
      <w:r w:rsidR="00D77D2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 w:rsidR="00D77D2B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012A9E" w:rsidRDefault="00012A9E" w:rsidP="009833C3">
      <w:pPr>
        <w:pStyle w:val="a5"/>
        <w:tabs>
          <w:tab w:val="left" w:pos="2410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012A9E" w:rsidRPr="001A1579" w:rsidRDefault="00012A9E" w:rsidP="009833C3">
      <w:pPr>
        <w:pStyle w:val="a5"/>
        <w:numPr>
          <w:ilvl w:val="0"/>
          <w:numId w:val="39"/>
        </w:numPr>
        <w:tabs>
          <w:tab w:val="left" w:pos="2410"/>
        </w:tabs>
        <w:spacing w:before="120" w:after="0"/>
        <w:ind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มีกำลังไฟฟ้าด้านนอกไม่น้อยกว่า  800  </w:t>
      </w:r>
      <w:r>
        <w:rPr>
          <w:rFonts w:ascii="TH SarabunIT๙" w:hAnsi="TH SarabunIT๙" w:cs="TH SarabunIT๙"/>
          <w:sz w:val="32"/>
          <w:szCs w:val="32"/>
        </w:rPr>
        <w:t>VA  (480  Watts)</w:t>
      </w:r>
    </w:p>
    <w:p w:rsidR="00012A9E" w:rsidRPr="001A1579" w:rsidRDefault="00012A9E" w:rsidP="00012A9E">
      <w:pPr>
        <w:pStyle w:val="a5"/>
        <w:numPr>
          <w:ilvl w:val="0"/>
          <w:numId w:val="39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สามารถสำรองไฟฟ้าได้ไม่น้อยกว่า  15  นาที</w:t>
      </w:r>
    </w:p>
    <w:p w:rsidR="00012A9E" w:rsidRDefault="00012A9E" w:rsidP="00D77D2B">
      <w:pPr>
        <w:tabs>
          <w:tab w:val="left" w:pos="2410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โดยตั้งตาม</w:t>
      </w:r>
      <w:r w:rsidR="00D77D2B">
        <w:rPr>
          <w:rFonts w:ascii="TH SarabunIT๙" w:hAnsi="TH SarabunIT๙" w:cs="TH SarabunIT๙" w:hint="cs"/>
          <w:sz w:val="32"/>
          <w:szCs w:val="32"/>
          <w:cs/>
        </w:rPr>
        <w:t>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="00D77D2B">
        <w:rPr>
          <w:rFonts w:ascii="TH SarabunIT๙" w:hAnsi="TH SarabunIT๙" w:cs="TH SarabunIT๙" w:hint="cs"/>
          <w:sz w:val="32"/>
          <w:szCs w:val="32"/>
          <w:cs/>
        </w:rPr>
        <w:t>กลางและคุณลักษณะพื้นฐานการจัดหาอุปกรณ์และระบบคอมพิวเตอร์  ฉบับเดือนพฤษภาคม  2563  ประกาศ  ณ วันที่  12  พฤษภาคม  2563</w:t>
      </w:r>
    </w:p>
    <w:p w:rsidR="00012A9E" w:rsidRPr="001A1579" w:rsidRDefault="00012A9E" w:rsidP="00012A9E">
      <w:pPr>
        <w:tabs>
          <w:tab w:val="left" w:pos="2410"/>
          <w:tab w:val="left" w:pos="3119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เครื่องพิมพ์แบบฉ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ีดหมึกพร้อมติดตั้งถังหมึกพิมพ์ 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Ink Tank </w:t>
      </w:r>
      <w:r w:rsidRPr="001A1579">
        <w:rPr>
          <w:rFonts w:ascii="TH SarabunIT๙" w:hAnsi="TH SarabunIT๙" w:cs="TH SarabunIT๙"/>
          <w:b/>
          <w:bCs/>
          <w:sz w:val="32"/>
          <w:szCs w:val="32"/>
        </w:rPr>
        <w:t>Printer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)  ราคา  4,300  บาท  (สี่พันสามร้อยบาทถ้วน)</w:t>
      </w:r>
    </w:p>
    <w:p w:rsidR="00012A9E" w:rsidRDefault="00012A9E" w:rsidP="00012A9E">
      <w:pPr>
        <w:tabs>
          <w:tab w:val="left" w:pos="2410"/>
          <w:tab w:val="left" w:pos="3402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012A9E" w:rsidRPr="0062306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เป็นเครื่องพิมพ์แบบฉีดหมึกพร้อมติดตั้งถังหมึกพิมพ์  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Ink Tank </w:t>
      </w:r>
      <w:r w:rsidRPr="001A1579">
        <w:rPr>
          <w:rFonts w:ascii="TH SarabunIT๙" w:hAnsi="TH SarabunIT๙" w:cs="TH SarabunIT๙"/>
          <w:b/>
          <w:bCs/>
          <w:sz w:val="32"/>
          <w:szCs w:val="32"/>
        </w:rPr>
        <w:t>Printer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จากโรงงานผู้ผลิต</w:t>
      </w:r>
    </w:p>
    <w:p w:rsidR="00012A9E" w:rsidRPr="0062306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มีความละเอียดในการพิมพ์ไม่น้อยกว่า  1,200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1,200  </w:t>
      </w:r>
      <w:r>
        <w:rPr>
          <w:rFonts w:ascii="TH SarabunIT๙" w:hAnsi="TH SarabunIT๙" w:cs="TH SarabunIT๙"/>
          <w:sz w:val="32"/>
          <w:szCs w:val="32"/>
        </w:rPr>
        <w:t>dpi</w:t>
      </w:r>
    </w:p>
    <w:p w:rsidR="00012A9E" w:rsidRPr="0062306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มีความเร็วในการพิมพ์ร่างขาวดำสำหรับกระดาษขนาด 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  19  หน้าต่อนาที 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  8.8  ภาพต่อนาที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  15  หน้าต่อนาที 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  5  ภาพต่อนาที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2306E">
        <w:rPr>
          <w:rFonts w:ascii="TH SarabunIT๙" w:hAnsi="TH SarabunIT๙" w:cs="TH SarabunIT๙"/>
          <w:sz w:val="32"/>
          <w:szCs w:val="32"/>
        </w:rPr>
        <w:t>(ipm)</w:t>
      </w:r>
    </w:p>
    <w:p w:rsidR="00012A9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มีช่องเชื่อมต่อ  </w:t>
      </w:r>
      <w:r>
        <w:rPr>
          <w:rFonts w:ascii="TH SarabunIT๙" w:hAnsi="TH SarabunIT๙" w:cs="TH SarabunIT๙"/>
          <w:sz w:val="32"/>
          <w:szCs w:val="32"/>
        </w:rPr>
        <w:t>(Interface)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  </w:t>
      </w:r>
      <w:r>
        <w:rPr>
          <w:rFonts w:ascii="TH SarabunIT๙" w:hAnsi="TH SarabunIT๙" w:cs="TH SarabunIT๙"/>
          <w:sz w:val="32"/>
          <w:szCs w:val="32"/>
        </w:rPr>
        <w:t>USB 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ไม่น้อยกว่า  1  ช่อง</w:t>
      </w:r>
    </w:p>
    <w:p w:rsidR="0064350D" w:rsidRPr="0064350D" w:rsidRDefault="0064350D" w:rsidP="0064350D">
      <w:pPr>
        <w:tabs>
          <w:tab w:val="left" w:pos="2410"/>
          <w:tab w:val="left" w:pos="340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Default="0064350D" w:rsidP="0064350D">
      <w:pPr>
        <w:tabs>
          <w:tab w:val="left" w:pos="2410"/>
          <w:tab w:val="left" w:pos="3402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/.......มีถาดใส่</w:t>
      </w:r>
    </w:p>
    <w:p w:rsidR="0064350D" w:rsidRDefault="0064350D" w:rsidP="0064350D">
      <w:pPr>
        <w:tabs>
          <w:tab w:val="left" w:pos="2410"/>
          <w:tab w:val="left" w:pos="3402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50D">
        <w:rPr>
          <w:rFonts w:ascii="TH SarabunIT๙" w:hAnsi="TH SarabunIT๙" w:cs="TH SarabunIT๙"/>
          <w:b/>
          <w:bCs/>
          <w:sz w:val="32"/>
          <w:szCs w:val="32"/>
        </w:rPr>
        <w:t>-10-</w:t>
      </w:r>
    </w:p>
    <w:p w:rsidR="0064350D" w:rsidRPr="0064350D" w:rsidRDefault="0064350D" w:rsidP="0064350D">
      <w:pPr>
        <w:tabs>
          <w:tab w:val="left" w:pos="2410"/>
          <w:tab w:val="left" w:pos="3402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2A9E" w:rsidRPr="0062306E" w:rsidRDefault="00012A9E" w:rsidP="00012A9E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มีถาดใส่กระดาษได้ไม่น้อยกว่า  50  แผ่น</w:t>
      </w:r>
    </w:p>
    <w:p w:rsidR="0064350D" w:rsidRPr="0064350D" w:rsidRDefault="00012A9E" w:rsidP="0064350D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สามารถใช้ได้กับ  </w:t>
      </w:r>
      <w:r>
        <w:rPr>
          <w:rFonts w:ascii="TH SarabunIT๙" w:hAnsi="TH SarabunIT๙" w:cs="TH SarabunIT๙"/>
          <w:sz w:val="32"/>
          <w:szCs w:val="32"/>
        </w:rPr>
        <w:t>A4,Letter,Legal,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 </w:t>
      </w:r>
      <w:r>
        <w:rPr>
          <w:rFonts w:ascii="TH SarabunIT๙" w:hAnsi="TH SarabunIT๙" w:cs="TH SarabunIT๙"/>
          <w:sz w:val="32"/>
          <w:szCs w:val="32"/>
        </w:rPr>
        <w:t>Custom</w:t>
      </w:r>
    </w:p>
    <w:p w:rsidR="009833C3" w:rsidRPr="0064350D" w:rsidRDefault="00012A9E" w:rsidP="0064350D">
      <w:pPr>
        <w:pStyle w:val="a5"/>
        <w:tabs>
          <w:tab w:val="left" w:pos="2410"/>
          <w:tab w:val="left" w:pos="3119"/>
          <w:tab w:val="left" w:pos="3828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โดยตั้งตามเกณฑ์ราคากลางและคุณลักษณะพื้นฐานการจัดหาอุปกรณ์และระบบคอมพิวเตอร์  ฉบับเดือนพฤษภาคม  2563  ประกาศ  ณ  วันที่  12  พฤษภาคม  2563</w:t>
      </w:r>
    </w:p>
    <w:p w:rsidR="00012A9E" w:rsidRDefault="009833C3" w:rsidP="00012A9E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รวมโอนเพิ่ม  จำนวน  23,800.00  บาท  </w:t>
      </w:r>
      <w:r w:rsidR="000D188F">
        <w:rPr>
          <w:rFonts w:ascii="TH SarabunIT๙" w:hAnsi="TH SarabunIT๙" w:cs="TH SarabunIT๙" w:hint="cs"/>
          <w:b/>
          <w:bCs/>
          <w:sz w:val="32"/>
          <w:szCs w:val="32"/>
          <w:cs/>
        </w:rPr>
        <w:t>(สองหมื่นสามพันแปด</w:t>
      </w:r>
      <w:r w:rsidR="00012A9E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ร้อยบาทถ้วน)</w:t>
      </w:r>
    </w:p>
    <w:p w:rsidR="00012A9E" w:rsidRPr="0062306E" w:rsidRDefault="00012A9E" w:rsidP="00D77D2B">
      <w:pPr>
        <w:pStyle w:val="a5"/>
        <w:numPr>
          <w:ilvl w:val="1"/>
          <w:numId w:val="40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306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012A9E" w:rsidRPr="00054C26" w:rsidRDefault="00012A9E" w:rsidP="00012A9E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แผนงานการศึกษา  งานบริหารทั่วไปเกี่ยวกับการศึกษา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งบบุคล</w:t>
      </w:r>
      <w:r w:rsidR="0064350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  หมวดเงินเดือนค่าจ้างประจำและค่าจ้างชั่วคราว  ประเภทเงินเดือนฝ่ายประจำ  </w:t>
      </w:r>
      <w:r w:rsidR="000D188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รายการเงินเดือนพนักงาน  จำนวน  23,8</w:t>
      </w:r>
      <w:r w:rsidRP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>00.00  บาท</w:t>
      </w:r>
      <w:r w:rsidR="000D1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(สองหมื่นสามพันแปด</w:t>
      </w:r>
      <w:r w:rsidRP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ร้อยบาทถ้วน)</w:t>
      </w:r>
    </w:p>
    <w:p w:rsidR="00012A9E" w:rsidRDefault="000D188F" w:rsidP="00012A9E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  จำนวน  23,800.00  บาท  (สองหมื่นสามพันแปด</w:t>
      </w:r>
      <w:r w:rsidR="00012A9E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ร้อยบาทถ้วน)</w:t>
      </w:r>
    </w:p>
    <w:p w:rsidR="00012A9E" w:rsidRDefault="00012A9E" w:rsidP="000D188F">
      <w:pPr>
        <w:tabs>
          <w:tab w:val="left" w:pos="2835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ระเบียบข้อกฎหมายและหนังสือสั่งการ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</w:t>
      </w:r>
      <w:r w:rsidR="003A341E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 พ.ศ. 2541  ในส่วนที่เกี่ยวข้อง  ข้อ  27  การโอนงบประมาณรายจ่ายในหมวดค่าครุภัณฑ์  ที่ดินและสิ่งก่อสร้างที่ทำให้ลักษณะ  ปริมาณ  คุณภาพเปลี่ยนหรือโอนไปตั้งจ่ายเป็นรายการใหม่  ให้เป็นอำนาจอนุมัติของสภาท้องถิ่น</w:t>
      </w:r>
    </w:p>
    <w:p w:rsidR="00012A9E" w:rsidRDefault="00012A9E" w:rsidP="00012A9E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0D188F" w:rsidRDefault="000D188F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สมาชิกสภาเทศบาลทุกท่าน  กระผมนายอมร  ศ</w:t>
      </w:r>
      <w:r w:rsidR="002B28C3">
        <w:rPr>
          <w:rFonts w:ascii="TH SarabunIT๙" w:eastAsia="Times New Roman" w:hAnsi="TH SarabunIT๙" w:cs="TH SarabunIT๙" w:hint="cs"/>
          <w:sz w:val="32"/>
          <w:szCs w:val="32"/>
          <w:cs/>
        </w:rPr>
        <w:t>รีสมุทร  สมาชิกสภาเทศบาล  เขต 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ผมอยากทราบว่าการจัดซื้อเครื่องคอมพิวเตอร์  จำนวน  1  เครื่อง กับผู้ใช้  ซึ่งคนที่ใช้หรือคนที่จัดซื้อเป็นคนวางสเปคในการซื้อเครื่องคอมพิวเตอร์แต่ละครั้ง  เพราะว่าบางทีคนซื้อไม่ได้ใช้แต่คนใช้ไม่ได้ซื้อ  ซื้อมาแล้วบางทีก็ใช้ไม่เป็น  ก็อยากถามว่าสเปคตัวนี้เป็นผู้ใช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กำหนดหรือผู้ซื้อกำหนด  ขอบคุณครับ</w:t>
      </w:r>
    </w:p>
    <w:p w:rsidR="0064350D" w:rsidRDefault="000D188F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ขุนทอง</w:t>
      </w:r>
      <w:r w:rsidR="007E6F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6F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กราบเรียนประธานสภาเทศบาล  คณะผู้บริหาร  และสมาชิกสภาทุกท่าน  ถาวร  ขุนทอง  ตำแหน่ง  นักวิเคราะห์นโยบายและแผนชำนาญการ  ตามที่คุณอมร  ศรีสมุทร  ได้ถามไปเมื่อสักครู่  จริง ๆ แล้วคอมพิวเตอร์มันจะสั่งตามรูปแบบของกระทรวง  </w:t>
      </w:r>
      <w:r w:rsidR="007E6F43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แล้วของสำนักงานมันก็จะระบุไว้เลยว่าโปรแกรมสำนักงาน  ซึ่งเวลาเราสั่งซื้อคอมพิวเตอร์ถ้าเป็นฝ่ายช่างก็จะเป็นอีกแบบหนึ่ง  แต่สำนักงานมันจะมีรูปแบบเฉพาะ  คอมพิวเตอร์ตั้งโต๊ะสำหรับสำนักงานตามที่กระทรวง  </w:t>
      </w:r>
      <w:r w:rsidR="007E6F43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กำหนดไว้    ส่วนใหญ่จะสั่งเหมือนกันหมดและผู้ปฏิบัติงานสามารถปฏิบัติงานได้หมดทุกคน</w:t>
      </w:r>
    </w:p>
    <w:p w:rsidR="0064350D" w:rsidRDefault="0064350D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4350D" w:rsidRPr="0064350D" w:rsidRDefault="0064350D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4350D" w:rsidRDefault="0064350D" w:rsidP="0064350D">
      <w:pPr>
        <w:tabs>
          <w:tab w:val="left" w:pos="2835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/......เพราะว่า</w:t>
      </w:r>
    </w:p>
    <w:p w:rsidR="0064350D" w:rsidRDefault="0064350D" w:rsidP="0064350D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350D">
        <w:rPr>
          <w:rFonts w:ascii="TH SarabunIT๙" w:eastAsia="Times New Roman" w:hAnsi="TH SarabunIT๙" w:cs="TH SarabunIT๙"/>
          <w:b/>
          <w:bCs/>
          <w:sz w:val="32"/>
          <w:szCs w:val="32"/>
        </w:rPr>
        <w:t>-11-</w:t>
      </w:r>
    </w:p>
    <w:p w:rsidR="0064350D" w:rsidRPr="0064350D" w:rsidRDefault="0064350D" w:rsidP="0064350D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E6F43" w:rsidRDefault="0064350D" w:rsidP="0064350D">
      <w:pPr>
        <w:tabs>
          <w:tab w:val="left" w:pos="2835"/>
        </w:tabs>
        <w:spacing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เพราะว่าโปรแกรมมันเป็นโปรแกรมสำหรับปฏิบัติงาน  และสำหรับสำนักปลัดเทศบาลก็จะต้องซื้อเครื่องใหม่  เพราะปกติอายุการใช้งานเครื่องคอมพิวเตอร์จะอยู่ที่ประมาณ  5  ปี  พอเลย  5  ปี ก็จะต้องเปลี่ยน  ซึ่งของเราซื้อมาตั้งแต่ปี  2557  แล้วโปรแกรมที่เราใช้ของตัวเดิม  </w:t>
      </w:r>
      <w:r w:rsidR="007E6F43">
        <w:rPr>
          <w:rFonts w:ascii="TH SarabunIT๙" w:eastAsia="Times New Roman" w:hAnsi="TH SarabunIT๙" w:cs="TH SarabunIT๙"/>
          <w:sz w:val="32"/>
          <w:szCs w:val="32"/>
        </w:rPr>
        <w:t>Window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แต่ปัจจุบันไปถึง  </w:t>
      </w:r>
      <w:r w:rsidR="007E6F43">
        <w:rPr>
          <w:rFonts w:ascii="TH SarabunIT๙" w:eastAsia="Times New Roman" w:hAnsi="TH SarabunIT๙" w:cs="TH SarabunIT๙"/>
          <w:sz w:val="32"/>
          <w:szCs w:val="32"/>
        </w:rPr>
        <w:t>Window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19  แล้ว  แต่ปัญหาคือการใช้คอมพิวเตอร์ที่ต้องบันทึกข้อมูลต้องเป็น</w:t>
      </w:r>
      <w:r w:rsidR="007E6F43" w:rsidRPr="007E6F4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E6F43">
        <w:rPr>
          <w:rFonts w:ascii="TH SarabunIT๙" w:eastAsia="Times New Roman" w:hAnsi="TH SarabunIT๙" w:cs="TH SarabunIT๙"/>
          <w:sz w:val="32"/>
          <w:szCs w:val="32"/>
        </w:rPr>
        <w:t>Window</w:t>
      </w:r>
      <w:r w:rsidR="007E6F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ไม่ต่ำกว่า  10  หรือ  12  ถ้าเป็นอย่างนั้นก็ไม่สามารถรายงานไปยังกรมได้เลย  ก็เลยต้องเปลี่ยน  จึงขอเรียนให้ทราบนะครับ  ขอบคุณครับ</w:t>
      </w:r>
    </w:p>
    <w:p w:rsidR="005438F9" w:rsidRDefault="007E6F43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38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สมาชิกสภาเทศบาลทุกท่าน  ผมนายสำเริง  ราเขต  สมาชิกสภาเทศบาล  เขต  2  </w:t>
      </w:r>
      <w:r w:rsidR="005438F9">
        <w:rPr>
          <w:rFonts w:ascii="TH SarabunIT๙" w:hAnsi="TH SarabunIT๙" w:cs="TH SarabunIT๙" w:hint="cs"/>
          <w:sz w:val="32"/>
          <w:szCs w:val="32"/>
          <w:cs/>
        </w:rPr>
        <w:t xml:space="preserve">ผมอยากให้ซื้อคอมพิวเตอร์ที่มีคุณภาพดีไปเลย  ซึ่งเห็นว่าตอนนี้ใช้ถึง  </w:t>
      </w:r>
      <w:r w:rsidR="005438F9">
        <w:rPr>
          <w:rFonts w:ascii="TH SarabunIT๙" w:eastAsia="Times New Roman" w:hAnsi="TH SarabunIT๙" w:cs="TH SarabunIT๙"/>
          <w:sz w:val="32"/>
          <w:szCs w:val="32"/>
        </w:rPr>
        <w:t>Window</w:t>
      </w:r>
      <w:r w:rsidR="005438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19  </w:t>
      </w:r>
      <w:r w:rsidR="005438F9">
        <w:rPr>
          <w:rFonts w:ascii="TH SarabunIT๙" w:hAnsi="TH SarabunIT๙" w:cs="TH SarabunIT๙" w:hint="cs"/>
          <w:sz w:val="32"/>
          <w:szCs w:val="32"/>
          <w:cs/>
        </w:rPr>
        <w:t>แล้ว  ก็น่าจะใช้</w:t>
      </w:r>
      <w:r w:rsidR="005438F9" w:rsidRPr="005438F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438F9">
        <w:rPr>
          <w:rFonts w:ascii="TH SarabunIT๙" w:eastAsia="Times New Roman" w:hAnsi="TH SarabunIT๙" w:cs="TH SarabunIT๙"/>
          <w:sz w:val="32"/>
          <w:szCs w:val="32"/>
        </w:rPr>
        <w:t xml:space="preserve"> Window</w:t>
      </w:r>
      <w:r w:rsidR="005438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  ไปเลย</w:t>
      </w:r>
    </w:p>
    <w:p w:rsidR="005438F9" w:rsidRDefault="005438F9" w:rsidP="00E61223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ขุนทอง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จะเป็นอย่างนั้นไม่ได้ครับ  เพราะตอนนี้มันมีแค่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Window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19  เท่านั้น  ซึ่งก็ได้คุยกับทางร้านแล้วว่ามีถึง  </w:t>
      </w:r>
      <w:r>
        <w:rPr>
          <w:rFonts w:ascii="TH SarabunIT๙" w:eastAsia="Times New Roman" w:hAnsi="TH SarabunIT๙" w:cs="TH SarabunIT๙"/>
          <w:sz w:val="32"/>
          <w:szCs w:val="32"/>
        </w:rPr>
        <w:t>Window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เท่าไร  เขาก็บอกว่า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Window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19  ก็เลยบอกไปว่าถ้าอย่างนั้นก็เอา  </w:t>
      </w:r>
      <w:r>
        <w:rPr>
          <w:rFonts w:ascii="TH SarabunIT๙" w:eastAsia="Times New Roman" w:hAnsi="TH SarabunIT๙" w:cs="TH SarabunIT๙"/>
          <w:sz w:val="32"/>
          <w:szCs w:val="32"/>
        </w:rPr>
        <w:t>Window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19  เลย  เพราะถ้าต่ำจากนี้ก็ไม่เอา  ขอบคุณครับ</w:t>
      </w:r>
    </w:p>
    <w:p w:rsidR="005438F9" w:rsidRPr="003F08C1" w:rsidRDefault="005438F9" w:rsidP="005438F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5652">
        <w:rPr>
          <w:rFonts w:ascii="TH SarabunIT๙" w:hAnsi="TH SarabunIT๙" w:cs="TH SarabunIT๙" w:hint="cs"/>
          <w:sz w:val="32"/>
          <w:szCs w:val="32"/>
          <w:cs/>
        </w:rPr>
        <w:t>มีผู้ใด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1A5652">
        <w:rPr>
          <w:rFonts w:ascii="TH SarabunIT๙" w:hAnsi="TH SarabunIT๙" w:cs="TH SarabunIT๙" w:hint="cs"/>
          <w:sz w:val="32"/>
          <w:szCs w:val="32"/>
          <w:cs/>
        </w:rPr>
        <w:t>เสนอความเห็น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อีกบ้าง</w:t>
      </w:r>
    </w:p>
    <w:p w:rsidR="005438F9" w:rsidRPr="00901A1C" w:rsidRDefault="005438F9" w:rsidP="005438F9">
      <w:pPr>
        <w:pStyle w:val="Default"/>
        <w:spacing w:before="120"/>
        <w:ind w:left="1418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1A5652">
        <w:rPr>
          <w:rFonts w:hint="cs"/>
          <w:sz w:val="32"/>
          <w:szCs w:val="32"/>
          <w:cs/>
        </w:rPr>
        <w:t xml:space="preserve">     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BF08CD">
        <w:rPr>
          <w:b/>
          <w:bCs/>
          <w:sz w:val="32"/>
          <w:szCs w:val="32"/>
          <w:cs/>
        </w:rPr>
        <w:t>ประธาน</w:t>
      </w:r>
      <w:r w:rsidRPr="00BF08CD">
        <w:rPr>
          <w:rFonts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หากไม่มีผมจะขอมติจากที่ประชุม 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ท่านผู้ใดอนุมัติให้</w:t>
      </w:r>
      <w:r>
        <w:rPr>
          <w:rFonts w:hint="cs"/>
          <w:b/>
          <w:bCs/>
          <w:sz w:val="32"/>
          <w:szCs w:val="32"/>
          <w:cs/>
        </w:rPr>
        <w:t xml:space="preserve">โอนเงินงบประมาณรายจ่าย  ประจำปีงบประมาณ  พ.ศ. </w:t>
      </w:r>
      <w:r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>
        <w:rPr>
          <w:rFonts w:hint="cs"/>
          <w:b/>
          <w:bCs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เพื่อจัดซื้อเครื่องคอมพิวเตอร์  </w:t>
      </w:r>
      <w:r w:rsid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เครื่องสำรองไฟฟ้า  และเครื่องพิมพ์แบบฉีดหมึกพร้อมติดตั้งถังหมึกพิมพ์</w:t>
      </w:r>
      <w:r w:rsidR="00237A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ขอให้ยกมือ</w:t>
      </w:r>
    </w:p>
    <w:p w:rsidR="005438F9" w:rsidRDefault="005438F9" w:rsidP="005438F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ยกมือ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ประจำปีงบประมาณ  พ.ศ. 2563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เพื่อจัดซื้อเครื่องคอมพิวเตอร์  </w:t>
      </w:r>
      <w:r w:rsidR="00643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เครื่องสำรองไฟฟ้า  และเครื่องพิมพ์แบบฉีดหมึกพร้อมติดตั้งถังหมึกพิมพ์</w:t>
      </w:r>
      <w:r w:rsid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37A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5438F9" w:rsidRDefault="005438F9" w:rsidP="005438F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37A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4.4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(เพื่อจัดซื้อเครื่อง</w:t>
      </w:r>
      <w:r w:rsid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พิมพ์แบบฉีดหมึกพร้อมติดตั้งถังหมึกพิมพ์  กองการประปา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 </w:t>
      </w:r>
      <w:r w:rsidRPr="0077479A">
        <w:rPr>
          <w:rFonts w:ascii="TH SarabunIT๙" w:hAnsi="TH SarabunIT๙" w:cs="TH SarabunIT๙"/>
          <w:sz w:val="32"/>
          <w:szCs w:val="32"/>
          <w:cs/>
        </w:rPr>
        <w:t xml:space="preserve">ขอเชิญนายกเทศมนตรี 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5438F9" w:rsidRDefault="005438F9" w:rsidP="005438F9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64350D" w:rsidRDefault="005438F9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48">
        <w:rPr>
          <w:rFonts w:ascii="TH SarabunPSK" w:hAnsi="TH SarabunPSK" w:cs="TH SarabunPSK"/>
          <w:b/>
          <w:bCs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</w:t>
      </w:r>
      <w:r w:rsidRPr="003210F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เครื่องพิมพ์แบบฉีดหมึกพร้อมติดตั้งถังหมึกพิมพ์  กองการประปา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4350D" w:rsidRDefault="0064350D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Default="0064350D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Default="0064350D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Pr="0064350D" w:rsidRDefault="0064350D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4350D" w:rsidRDefault="0064350D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Default="0064350D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0D" w:rsidRPr="0064350D" w:rsidRDefault="0064350D" w:rsidP="0064350D">
      <w:pPr>
        <w:spacing w:after="0"/>
        <w:ind w:left="1418" w:firstLine="742"/>
        <w:jc w:val="right"/>
        <w:rPr>
          <w:rFonts w:ascii="TH SarabunIT๙" w:hAnsi="TH SarabunIT๙" w:cs="TH SarabunIT๙"/>
          <w:sz w:val="32"/>
          <w:szCs w:val="32"/>
        </w:rPr>
      </w:pPr>
      <w:r w:rsidRPr="0064350D"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 w:rsidRPr="0064350D">
        <w:rPr>
          <w:rFonts w:ascii="TH SarabunIT๙" w:eastAsia="Times New Roman" w:hAnsi="TH SarabunIT๙" w:cs="TH SarabunIT๙"/>
          <w:sz w:val="32"/>
          <w:szCs w:val="32"/>
          <w:cs/>
        </w:rPr>
        <w:t>หลักการและ</w:t>
      </w:r>
    </w:p>
    <w:p w:rsidR="0064350D" w:rsidRPr="0064350D" w:rsidRDefault="0064350D" w:rsidP="0064350D">
      <w:pPr>
        <w:spacing w:after="0"/>
        <w:ind w:left="4298" w:firstLine="742"/>
        <w:rPr>
          <w:rFonts w:ascii="TH SarabunIT๙" w:hAnsi="TH SarabunIT๙" w:cs="TH SarabunIT๙"/>
          <w:b/>
          <w:bCs/>
          <w:sz w:val="32"/>
          <w:szCs w:val="32"/>
        </w:rPr>
      </w:pPr>
      <w:r w:rsidRPr="0064350D">
        <w:rPr>
          <w:rFonts w:ascii="TH SarabunIT๙" w:hAnsi="TH SarabunIT๙" w:cs="TH SarabunIT๙" w:hint="cs"/>
          <w:b/>
          <w:bCs/>
          <w:sz w:val="32"/>
          <w:szCs w:val="32"/>
          <w:cs/>
        </w:rPr>
        <w:t>-12-</w:t>
      </w:r>
    </w:p>
    <w:p w:rsidR="005438F9" w:rsidRPr="000852A4" w:rsidRDefault="005438F9" w:rsidP="005438F9">
      <w:pPr>
        <w:spacing w:after="0"/>
        <w:ind w:left="1418"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38F9" w:rsidRDefault="005438F9" w:rsidP="005438F9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A50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6435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21B83">
        <w:rPr>
          <w:rFonts w:ascii="TH SarabunIT๙" w:eastAsia="Times New Roman" w:hAnsi="TH SarabunIT๙" w:cs="TH SarabunIT๙" w:hint="cs"/>
          <w:sz w:val="32"/>
          <w:szCs w:val="32"/>
          <w:cs/>
        </w:rPr>
        <w:t>ตามเทศบัญญัติงบประมาณรายจ่าย  ประจำปีงบประมาณ  พ.ศ. 2563  ประกาศใช้  เมื่อวันที่  17  กันยายน  2562  แต่เนื่องจาก  กิจการประปาไม่ได้ตั้งงบประมาณรายจ่าย  หมวดค่าครุภัณฑ์  ประเภทครุภัณฑ์คอมพิวเตอร์ไว้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ดังนั้น</w:t>
      </w:r>
      <w:r w:rsidR="00D21B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จึงจำเป็นที่จะต้องขออนุมัติโอนเงินงบประมาณรายจ่าย  ประจำปีงบประมาณ  พ.ศ. 2563  เพื่อตั้งรายการใหม่และรายการโอนเพิ่มและโอนลด  ดังนี้</w:t>
      </w:r>
    </w:p>
    <w:p w:rsidR="005438F9" w:rsidRPr="00D21B83" w:rsidRDefault="009833C3" w:rsidP="00D21B83">
      <w:pPr>
        <w:pStyle w:val="a5"/>
        <w:numPr>
          <w:ilvl w:val="1"/>
          <w:numId w:val="43"/>
        </w:num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5438F9" w:rsidRP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9833C3" w:rsidRPr="0064350D" w:rsidRDefault="005438F9" w:rsidP="0064350D">
      <w:pPr>
        <w:pStyle w:val="a5"/>
        <w:numPr>
          <w:ilvl w:val="0"/>
          <w:numId w:val="44"/>
        </w:numPr>
        <w:tabs>
          <w:tab w:val="left" w:pos="2410"/>
        </w:tabs>
        <w:spacing w:before="120" w:after="0"/>
        <w:ind w:left="1418" w:firstLine="19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พาณิชย์</w:t>
      </w:r>
      <w:r w:rsidRP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งาน</w:t>
      </w:r>
      <w:r w:rsid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กิจการประปา</w:t>
      </w:r>
      <w:r w:rsidRPr="00D21B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D21B83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 ประเภทค่าครุภัณฑ์คอมพิวเตอร์</w:t>
      </w:r>
    </w:p>
    <w:p w:rsidR="005438F9" w:rsidRPr="00D21B83" w:rsidRDefault="00D21B83" w:rsidP="00D21B83">
      <w:pPr>
        <w:pStyle w:val="a5"/>
        <w:numPr>
          <w:ilvl w:val="0"/>
          <w:numId w:val="46"/>
        </w:numPr>
        <w:tabs>
          <w:tab w:val="left" w:pos="2410"/>
          <w:tab w:val="left" w:pos="3119"/>
          <w:tab w:val="left" w:pos="3828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5438F9" w:rsidRP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เครื่องพิมพ์แบบฉีดหมึกพร้อมติดตั้งถังหมึกพิมพ์ (</w:t>
      </w:r>
      <w:r w:rsidR="005438F9" w:rsidRPr="00D21B83">
        <w:rPr>
          <w:rFonts w:ascii="TH SarabunIT๙" w:hAnsi="TH SarabunIT๙" w:cs="TH SarabunIT๙"/>
          <w:b/>
          <w:bCs/>
          <w:sz w:val="32"/>
          <w:szCs w:val="32"/>
        </w:rPr>
        <w:t>Ink Tank Printer</w:t>
      </w:r>
      <w:r w:rsidR="005438F9" w:rsidRP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1  เครื่อง  </w:t>
      </w:r>
      <w:r w:rsidR="005438F9" w:rsidRP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  4,300  บาท  (สี่พันสามร้อยบาทถ้วน)</w:t>
      </w:r>
    </w:p>
    <w:p w:rsidR="005438F9" w:rsidRDefault="005438F9" w:rsidP="005438F9">
      <w:pPr>
        <w:tabs>
          <w:tab w:val="left" w:pos="2410"/>
          <w:tab w:val="left" w:pos="3402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5438F9" w:rsidRPr="0062306E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เป็นเครื่องพิมพ์แบบฉีดหมึกพร้อมติดตั้งถังหมึกพิมพ์  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Ink Tank </w:t>
      </w:r>
      <w:r w:rsidRPr="001A1579">
        <w:rPr>
          <w:rFonts w:ascii="TH SarabunIT๙" w:hAnsi="TH SarabunIT๙" w:cs="TH SarabunIT๙"/>
          <w:b/>
          <w:bCs/>
          <w:sz w:val="32"/>
          <w:szCs w:val="32"/>
        </w:rPr>
        <w:t>Printer</w:t>
      </w:r>
      <w:r w:rsidRPr="001A15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จากโรงงานผู้ผลิต</w:t>
      </w:r>
    </w:p>
    <w:p w:rsidR="005438F9" w:rsidRPr="0062306E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มีความละเอียดในการพิมพ์ไม่น้อยกว่า  1,200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1,200  </w:t>
      </w:r>
      <w:r>
        <w:rPr>
          <w:rFonts w:ascii="TH SarabunIT๙" w:hAnsi="TH SarabunIT๙" w:cs="TH SarabunIT๙"/>
          <w:sz w:val="32"/>
          <w:szCs w:val="32"/>
        </w:rPr>
        <w:t>dpi</w:t>
      </w:r>
    </w:p>
    <w:p w:rsidR="005438F9" w:rsidRPr="0062306E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มีความเร็วในการพิมพ์ร่างขาวดำสำหรับกระดาษขนาด 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  19  หน้าต่อนาที 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  8.8  ภาพต่อนาที</w:t>
      </w:r>
    </w:p>
    <w:p w:rsidR="005438F9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  15  หน้าต่อนาที 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  หรือ  5  ภาพต่อนาที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2306E">
        <w:rPr>
          <w:rFonts w:ascii="TH SarabunIT๙" w:hAnsi="TH SarabunIT๙" w:cs="TH SarabunIT๙"/>
          <w:sz w:val="32"/>
          <w:szCs w:val="32"/>
        </w:rPr>
        <w:t>(ipm)</w:t>
      </w:r>
    </w:p>
    <w:p w:rsidR="005438F9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มีช่องเชื่อมต่อ  </w:t>
      </w:r>
      <w:r>
        <w:rPr>
          <w:rFonts w:ascii="TH SarabunIT๙" w:hAnsi="TH SarabunIT๙" w:cs="TH SarabunIT๙"/>
          <w:sz w:val="32"/>
          <w:szCs w:val="32"/>
        </w:rPr>
        <w:t>(Interface)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  </w:t>
      </w:r>
      <w:r>
        <w:rPr>
          <w:rFonts w:ascii="TH SarabunIT๙" w:hAnsi="TH SarabunIT๙" w:cs="TH SarabunIT๙"/>
          <w:sz w:val="32"/>
          <w:szCs w:val="32"/>
        </w:rPr>
        <w:t>USB 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ไม่น้อยกว่า  1  ช่อง</w:t>
      </w:r>
    </w:p>
    <w:p w:rsidR="005438F9" w:rsidRPr="0062306E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มีถาดใส่กระดาษได้ไม่น้อยกว่า  50  แผ่น</w:t>
      </w:r>
    </w:p>
    <w:p w:rsidR="005438F9" w:rsidRPr="0062306E" w:rsidRDefault="005438F9" w:rsidP="005438F9">
      <w:pPr>
        <w:pStyle w:val="a5"/>
        <w:numPr>
          <w:ilvl w:val="0"/>
          <w:numId w:val="39"/>
        </w:numPr>
        <w:tabs>
          <w:tab w:val="left" w:pos="2410"/>
          <w:tab w:val="left" w:pos="3402"/>
          <w:tab w:val="left" w:pos="3828"/>
        </w:tabs>
        <w:spacing w:before="120" w:after="0"/>
        <w:ind w:left="1418" w:firstLine="19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สามารถใช้ได้กับ  </w:t>
      </w:r>
      <w:r>
        <w:rPr>
          <w:rFonts w:ascii="TH SarabunIT๙" w:hAnsi="TH SarabunIT๙" w:cs="TH SarabunIT๙"/>
          <w:sz w:val="32"/>
          <w:szCs w:val="32"/>
        </w:rPr>
        <w:t>A4,Letter,Legal,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 </w:t>
      </w:r>
      <w:r>
        <w:rPr>
          <w:rFonts w:ascii="TH SarabunIT๙" w:hAnsi="TH SarabunIT๙" w:cs="TH SarabunIT๙"/>
          <w:sz w:val="32"/>
          <w:szCs w:val="32"/>
        </w:rPr>
        <w:t>Custom</w:t>
      </w:r>
    </w:p>
    <w:p w:rsidR="005438F9" w:rsidRPr="001A1579" w:rsidRDefault="005438F9" w:rsidP="009833C3">
      <w:pPr>
        <w:pStyle w:val="a5"/>
        <w:tabs>
          <w:tab w:val="left" w:pos="2410"/>
          <w:tab w:val="left" w:pos="3119"/>
          <w:tab w:val="left" w:pos="3828"/>
        </w:tabs>
        <w:spacing w:before="120" w:after="0"/>
        <w:ind w:left="1418" w:firstLine="198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โดยตั้งตามเกณฑ์ราคากลางและคุณลักษณะพื้นฐานการจัดหาอุปกรณ์และระบบคอมพิวเตอร์  ฉบับเดือนพฤษภาคม  2563  ประกาศ  ณ  วันที่  12  พฤษภาคม  2563 </w:t>
      </w:r>
    </w:p>
    <w:p w:rsidR="005438F9" w:rsidRDefault="00D21B83" w:rsidP="005438F9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  จำนวน  4</w:t>
      </w:r>
      <w:r w:rsidR="005438F9">
        <w:rPr>
          <w:rFonts w:ascii="TH SarabunIT๙" w:hAnsi="TH SarabunIT๙" w:cs="TH SarabunIT๙" w:hint="cs"/>
          <w:b/>
          <w:bCs/>
          <w:sz w:val="32"/>
          <w:szCs w:val="32"/>
          <w:cs/>
        </w:rPr>
        <w:t>,300.00  บาท  (สี่พันสามร้อยบาทถ้วน)</w:t>
      </w:r>
    </w:p>
    <w:p w:rsidR="005438F9" w:rsidRPr="00D21B83" w:rsidRDefault="009833C3" w:rsidP="00D21B83">
      <w:pPr>
        <w:pStyle w:val="a5"/>
        <w:numPr>
          <w:ilvl w:val="1"/>
          <w:numId w:val="43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438F9" w:rsidRP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5438F9" w:rsidRPr="00054C26" w:rsidRDefault="005438F9" w:rsidP="005438F9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งาน</w:t>
      </w:r>
      <w:r w:rsid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กิจการประปา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งบบุคลกร  หมวดเงินเดือนค่าจ้างประจำและค่าจ้างชั่วคราว  ประเภทเงินเดือนฝ่ายประจำ  </w:t>
      </w:r>
      <w:r w:rsidRP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รายการเงินเดือนพนักงาน  </w:t>
      </w:r>
      <w:r w:rsidR="00D21B8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  240,000.-  บาท  (สองแสนสี่หมื่น</w:t>
      </w:r>
      <w:r w:rsidRPr="00054C2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5438F9" w:rsidRDefault="00D21B83" w:rsidP="005438F9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  จำนวน  4</w:t>
      </w:r>
      <w:r w:rsidR="005438F9">
        <w:rPr>
          <w:rFonts w:ascii="TH SarabunIT๙" w:hAnsi="TH SarabunIT๙" w:cs="TH SarabunIT๙" w:hint="cs"/>
          <w:b/>
          <w:bCs/>
          <w:sz w:val="32"/>
          <w:szCs w:val="32"/>
          <w:cs/>
        </w:rPr>
        <w:t>,300.00  บาท  (สี่พันสามร้อยบาทถ้วน)</w:t>
      </w:r>
    </w:p>
    <w:p w:rsidR="009A2025" w:rsidRDefault="009A2025" w:rsidP="005438F9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025" w:rsidRPr="009A2025" w:rsidRDefault="009A2025" w:rsidP="005438F9">
      <w:pPr>
        <w:tabs>
          <w:tab w:val="left" w:pos="2410"/>
        </w:tabs>
        <w:spacing w:before="120" w:after="0"/>
        <w:ind w:left="1418" w:firstLine="198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2025" w:rsidRDefault="009A2025" w:rsidP="009A2025">
      <w:pPr>
        <w:tabs>
          <w:tab w:val="left" w:pos="2410"/>
        </w:tabs>
        <w:spacing w:before="120" w:after="0"/>
        <w:ind w:left="1418" w:firstLine="1984"/>
        <w:jc w:val="right"/>
        <w:rPr>
          <w:rFonts w:ascii="TH SarabunIT๙" w:hAnsi="TH SarabunIT๙" w:cs="TH SarabunIT๙"/>
          <w:sz w:val="32"/>
          <w:szCs w:val="32"/>
        </w:rPr>
      </w:pPr>
      <w:r w:rsidRPr="009A2025">
        <w:rPr>
          <w:rFonts w:ascii="TH SarabunIT๙" w:hAnsi="TH SarabunIT๙" w:cs="TH SarabunIT๙" w:hint="cs"/>
          <w:sz w:val="32"/>
          <w:szCs w:val="32"/>
          <w:cs/>
        </w:rPr>
        <w:t>/.......ระเบียบข้อ</w:t>
      </w:r>
    </w:p>
    <w:p w:rsidR="009A2025" w:rsidRDefault="009A2025" w:rsidP="009A2025">
      <w:pPr>
        <w:tabs>
          <w:tab w:val="left" w:pos="2410"/>
        </w:tabs>
        <w:spacing w:before="120" w:after="0"/>
        <w:ind w:left="1418" w:firstLine="19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2025">
        <w:rPr>
          <w:rFonts w:ascii="TH SarabunIT๙" w:hAnsi="TH SarabunIT๙" w:cs="TH SarabunIT๙"/>
          <w:b/>
          <w:bCs/>
          <w:sz w:val="32"/>
          <w:szCs w:val="32"/>
        </w:rPr>
        <w:t>-13-</w:t>
      </w:r>
    </w:p>
    <w:p w:rsidR="009A2025" w:rsidRPr="009A2025" w:rsidRDefault="009A2025" w:rsidP="009A2025">
      <w:pPr>
        <w:tabs>
          <w:tab w:val="left" w:pos="2410"/>
        </w:tabs>
        <w:spacing w:before="120" w:after="0"/>
        <w:ind w:left="1418" w:firstLine="1984"/>
        <w:rPr>
          <w:rFonts w:ascii="TH SarabunIT๙" w:hAnsi="TH SarabunIT๙" w:cs="TH SarabunIT๙"/>
          <w:b/>
          <w:bCs/>
          <w:sz w:val="32"/>
          <w:szCs w:val="32"/>
        </w:rPr>
      </w:pPr>
    </w:p>
    <w:p w:rsidR="005438F9" w:rsidRDefault="005438F9" w:rsidP="005438F9">
      <w:pPr>
        <w:tabs>
          <w:tab w:val="left" w:pos="2835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ระเบียบข้อกฎหมายและหนังสือสั่งการ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</w:t>
      </w:r>
      <w:r w:rsidR="00C91517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 พ.ศ. 2541  ในส่วนที่เกี่ยวข้อง  ข้อ  27  การโอนงบประมาณรายจ่ายในหมวดค่าครุภัณฑ์  ที่ดินและสิ่งก่อสร้างที่ทำให้ลักษณะ  ปริมาณ  คุณภาพเปลี่ยนหรือโอนไปตั้งจ่ายเป็นรายการใหม่  ให้เป็นอำนาจอนุมัติของสภาท้องถิ่น</w:t>
      </w:r>
    </w:p>
    <w:p w:rsidR="005438F9" w:rsidRDefault="005438F9" w:rsidP="005438F9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9833C3" w:rsidRPr="009A2025" w:rsidRDefault="005438F9" w:rsidP="009A202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5652">
        <w:rPr>
          <w:rFonts w:ascii="TH SarabunIT๙" w:hAnsi="TH SarabunIT๙" w:cs="TH SarabunIT๙" w:hint="cs"/>
          <w:sz w:val="32"/>
          <w:szCs w:val="32"/>
          <w:cs/>
        </w:rPr>
        <w:t>ไม่มีผู้ใดเสนอความเห็น</w:t>
      </w:r>
    </w:p>
    <w:p w:rsidR="005438F9" w:rsidRPr="00901A1C" w:rsidRDefault="005438F9" w:rsidP="005438F9">
      <w:pPr>
        <w:pStyle w:val="Default"/>
        <w:spacing w:before="120"/>
        <w:ind w:left="1418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1A5652">
        <w:rPr>
          <w:rFonts w:hint="cs"/>
          <w:sz w:val="32"/>
          <w:szCs w:val="32"/>
          <w:cs/>
        </w:rPr>
        <w:t xml:space="preserve">     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BF08CD">
        <w:rPr>
          <w:b/>
          <w:bCs/>
          <w:sz w:val="32"/>
          <w:szCs w:val="32"/>
          <w:cs/>
        </w:rPr>
        <w:t>ประธาน</w:t>
      </w:r>
      <w:r w:rsidRPr="00BF08CD">
        <w:rPr>
          <w:rFonts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หากไม่มีผมจะขอมติจากที่ประชุม 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ท่านผู้ใดอนุมัติให้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  ประจำปีงบประมาณ  พ.ศ. 2563</w:t>
      </w:r>
      <w:r>
        <w:rPr>
          <w:rFonts w:hint="cs"/>
          <w:b/>
          <w:bCs/>
          <w:sz w:val="32"/>
          <w:szCs w:val="32"/>
          <w:cs/>
        </w:rPr>
        <w:t xml:space="preserve">  (</w:t>
      </w:r>
      <w:r w:rsid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="009A2025" w:rsidRP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เครื่องพิมพ์แบบฉีดหมึกพร้อมติดตั้งถังหมึกพิมพ์  </w:t>
      </w:r>
      <w:r w:rsidRP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A2025" w:rsidRP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กองการประปา</w:t>
      </w:r>
      <w:r w:rsidRPr="009A2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1E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07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ขอให้ยกมือ</w:t>
      </w:r>
    </w:p>
    <w:p w:rsidR="00012A9E" w:rsidRPr="00054C26" w:rsidRDefault="005438F9" w:rsidP="000707D7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ยกมือ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9A202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D121F" w:rsidRP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เพื่อจัดซื้อเครื่องพิมพ์แบบฉีดหมึกพร้อมติดตั้งถังหมึกพิมพ์  กองการประปา</w:t>
      </w:r>
      <w:r w:rsidRPr="009A20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A360B" w:rsidRPr="002F491C" w:rsidRDefault="00B21FC9" w:rsidP="0078000B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688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Pr="007D1B4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E477A" w:rsidRPr="002F49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  ๆ     </w:t>
      </w:r>
    </w:p>
    <w:p w:rsidR="002C1FDE" w:rsidRDefault="00035383" w:rsidP="0003538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="000C1E83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1E83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2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4B3E">
        <w:rPr>
          <w:rFonts w:ascii="TH SarabunIT๙" w:hAnsi="TH SarabunIT๙" w:cs="TH SarabunIT๙" w:hint="cs"/>
          <w:sz w:val="32"/>
          <w:szCs w:val="32"/>
          <w:cs/>
        </w:rPr>
        <w:tab/>
      </w:r>
      <w:r w:rsidR="002F491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40589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F491C">
        <w:rPr>
          <w:rFonts w:ascii="TH SarabunIT๙" w:hAnsi="TH SarabunIT๙" w:cs="TH SarabunIT๙" w:hint="cs"/>
          <w:sz w:val="32"/>
          <w:szCs w:val="32"/>
          <w:cs/>
        </w:rPr>
        <w:t>ใดมีเรื่องที่จะเสนอเข้าระเบียบวาระที่  5  เรื่องอื่น  ๆ  บ้าง  ถ้ามี</w:t>
      </w:r>
      <w:r w:rsidR="00651562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2F491C">
        <w:rPr>
          <w:rFonts w:ascii="TH SarabunIT๙" w:hAnsi="TH SarabunIT๙" w:cs="TH SarabunIT๙" w:hint="cs"/>
          <w:sz w:val="32"/>
          <w:szCs w:val="32"/>
          <w:cs/>
        </w:rPr>
        <w:t>ขอเชิญ</w:t>
      </w:r>
    </w:p>
    <w:p w:rsidR="00171E03" w:rsidRDefault="00171E03" w:rsidP="00035383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</w:p>
    <w:p w:rsidR="00171E03" w:rsidRDefault="00171E03" w:rsidP="00171E03">
      <w:pPr>
        <w:pStyle w:val="a5"/>
        <w:numPr>
          <w:ilvl w:val="0"/>
          <w:numId w:val="47"/>
        </w:numPr>
        <w:tabs>
          <w:tab w:val="left" w:pos="3261"/>
        </w:tabs>
        <w:spacing w:after="0"/>
        <w:ind w:left="1418" w:firstLine="146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ประกาศเทศบาลตำบลเกาะยาว  เรื่อง  การเพิ่มเติมและเปลี่ยนแปลง</w:t>
      </w:r>
      <w:r w:rsidRPr="00171E03">
        <w:rPr>
          <w:rFonts w:ascii="TH SarabunIT๙" w:hAnsi="TH SarabunIT๙" w:cs="TH SarabunIT๙"/>
          <w:sz w:val="32"/>
          <w:szCs w:val="32"/>
          <w:cs/>
        </w:rPr>
        <w:t>แผนพัฒนาท้องถิ่น  (พ.ศ. 2561 – 2565)  ฉบับที่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61C42" w:rsidRDefault="00171E03" w:rsidP="00561C42">
      <w:pPr>
        <w:pStyle w:val="a5"/>
        <w:tabs>
          <w:tab w:val="left" w:pos="3261"/>
        </w:tabs>
        <w:spacing w:before="120"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ตามที่เทศบาลตำบลเกาะยาวได้ทบท</w:t>
      </w:r>
      <w:r w:rsidR="00561C42">
        <w:rPr>
          <w:rFonts w:ascii="TH SarabunIT๙" w:hAnsi="TH SarabunIT๙" w:cs="TH SarabunIT๙" w:hint="cs"/>
          <w:sz w:val="32"/>
          <w:szCs w:val="32"/>
          <w:cs/>
        </w:rPr>
        <w:t>วนเปลี่ยนแปลงแผนพัฒนาสี่ปี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561C42">
        <w:rPr>
          <w:rFonts w:ascii="TH SarabunIT๙" w:hAnsi="TH SarabunIT๙" w:cs="TH SarabunIT๙" w:hint="cs"/>
          <w:sz w:val="32"/>
          <w:szCs w:val="32"/>
          <w:cs/>
        </w:rPr>
        <w:t>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2564)  เป็นแผนพัฒนาท้องถิ่น 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2565)  ตามหนังสือกระทรวงมหาดไทย  ที่ มท. 0810.3/ว 2931  ลงวันที่  15  พฤษภาคม  2562  เรื่องซักซ้อมแนวทางการทบทวนแผนพัฒนาท้องถิ่น 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2565)  ขององค์กรปกครองส่วนท้องถิ่น  ตามระเบียบกระทรวงมหาดไทยว่าด้วยการจัดทำแผนพัฒนาขององค์กรปกครองส่วนท้องถิ่น</w:t>
      </w:r>
      <w:r w:rsidR="00561C42">
        <w:rPr>
          <w:rFonts w:ascii="TH SarabunIT๙" w:hAnsi="TH SarabunIT๙" w:cs="TH SarabunIT๙" w:hint="cs"/>
          <w:sz w:val="32"/>
          <w:szCs w:val="32"/>
          <w:cs/>
        </w:rPr>
        <w:t xml:space="preserve">  (ฉบับที่  2)  พ.ศ. 2559  และระเบียบกระทรวงมหาดไทยว่าด้วยการจัดทำแผนพัฒนาขององค์กรปกครองส่วนท้องถิ่น  (ฉบับที่  3)  พ.ศ. 2561  ซึ่งเทศบาลตำบลเกาะยาวได้ประกาศใช้แผนพัฒนาท้องถิ่น  (พ.ศ. 2561 </w:t>
      </w:r>
      <w:r w:rsidR="00561C42">
        <w:rPr>
          <w:rFonts w:ascii="TH SarabunIT๙" w:hAnsi="TH SarabunIT๙" w:cs="TH SarabunIT๙"/>
          <w:sz w:val="32"/>
          <w:szCs w:val="32"/>
          <w:cs/>
        </w:rPr>
        <w:t>–</w:t>
      </w:r>
      <w:r w:rsidR="00561C42">
        <w:rPr>
          <w:rFonts w:ascii="TH SarabunIT๙" w:hAnsi="TH SarabunIT๙" w:cs="TH SarabunIT๙" w:hint="cs"/>
          <w:sz w:val="32"/>
          <w:szCs w:val="32"/>
          <w:cs/>
        </w:rPr>
        <w:t xml:space="preserve"> พ.ศ. 2565)  เมื่อวันที่  10  มิถุนายน  2562</w:t>
      </w:r>
    </w:p>
    <w:p w:rsidR="009A2025" w:rsidRDefault="00561C42" w:rsidP="00561C42">
      <w:pPr>
        <w:pStyle w:val="a5"/>
        <w:tabs>
          <w:tab w:val="left" w:pos="3261"/>
        </w:tabs>
        <w:spacing w:before="120"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เนื่องด้วยปัจจุบันการพัฒนาองค์กร  และสถานการณ์ด้านการพัฒนาตามโครงสร้างการแบ่งงาน  มีการเปลี่ยนแปลงทั้งด้านจำนวนบุคลากรที่มีการเปลี่ยนแปลง  อำนาจหน้าที่ในการปฏิบัติหน้าที่มีข้อระเบียบกฎหมายที่เปลี่ยนแปลงอยู่อย่างต่อเนื่อง  และในการบริหารงานท้องถิ่นใน</w:t>
      </w:r>
    </w:p>
    <w:p w:rsidR="009A2025" w:rsidRDefault="009A2025" w:rsidP="00561C42">
      <w:pPr>
        <w:pStyle w:val="a5"/>
        <w:tabs>
          <w:tab w:val="left" w:pos="3261"/>
        </w:tabs>
        <w:spacing w:before="120"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9A2025">
      <w:pPr>
        <w:pStyle w:val="a5"/>
        <w:tabs>
          <w:tab w:val="left" w:pos="3261"/>
        </w:tabs>
        <w:spacing w:before="120" w:after="0"/>
        <w:ind w:left="1418" w:firstLine="1462"/>
        <w:contextualSpacing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/.......พื้นที่ให้มี</w:t>
      </w:r>
    </w:p>
    <w:p w:rsidR="009A2025" w:rsidRDefault="009A2025" w:rsidP="009A2025">
      <w:pPr>
        <w:pStyle w:val="a5"/>
        <w:tabs>
          <w:tab w:val="left" w:pos="3261"/>
        </w:tabs>
        <w:spacing w:before="120" w:after="0"/>
        <w:ind w:left="1418" w:firstLine="1462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2025">
        <w:rPr>
          <w:rFonts w:ascii="TH SarabunIT๙" w:hAnsi="TH SarabunIT๙" w:cs="TH SarabunIT๙"/>
          <w:b/>
          <w:bCs/>
          <w:sz w:val="32"/>
          <w:szCs w:val="32"/>
        </w:rPr>
        <w:t>-14-</w:t>
      </w:r>
    </w:p>
    <w:p w:rsidR="009A2025" w:rsidRPr="009A2025" w:rsidRDefault="009A2025" w:rsidP="009A2025">
      <w:pPr>
        <w:pStyle w:val="a5"/>
        <w:tabs>
          <w:tab w:val="left" w:pos="3261"/>
        </w:tabs>
        <w:spacing w:before="120" w:after="0"/>
        <w:ind w:left="1418" w:firstLine="1462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1C42" w:rsidRDefault="00561C42" w:rsidP="009A2025">
      <w:pPr>
        <w:pStyle w:val="a5"/>
        <w:tabs>
          <w:tab w:val="left" w:pos="3261"/>
        </w:tabs>
        <w:spacing w:before="120" w:after="0"/>
        <w:ind w:left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พื้นที่ให้มีความสอดคล้องกับสภาวการณ์หรือบริบทในพื้นที่  ในชุมชน  และประชาชนที่มีปัญหาความเดือดร้อน  และความต้องการในการพัฒนาที่เปลี่ยนไปจากเดิม  เทศบาลตำบลเกาะยาวจึงได้ดำเนินการ  เพิ่มเติม  เปลี่ยนแปลง  แผนงาน/โครงการ  ในแผนพัฒนาท้องถิ่น 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C91517">
        <w:rPr>
          <w:rFonts w:ascii="TH SarabunIT๙" w:hAnsi="TH SarabunIT๙" w:cs="TH SarabunIT๙" w:hint="cs"/>
          <w:sz w:val="32"/>
          <w:szCs w:val="32"/>
          <w:cs/>
        </w:rPr>
        <w:t xml:space="preserve"> 2565)  ฉบับที่  2  โดยผ่าน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</w:t>
      </w:r>
      <w:r w:rsidR="00C91517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การสนับสนุนการจัดทำแผนพัฒนาและคณะกรรมการพัฒนาท้องถิ่นเรียบร้อยแล้ว</w:t>
      </w:r>
    </w:p>
    <w:p w:rsidR="00561C42" w:rsidRPr="009A2025" w:rsidRDefault="00561C42" w:rsidP="009A2025">
      <w:pPr>
        <w:pStyle w:val="a5"/>
        <w:tabs>
          <w:tab w:val="left" w:pos="3261"/>
        </w:tabs>
        <w:spacing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เพื่อให้เป็นไปตามระเบียบกระทรวงมหาดไทยว่าด้วยการจัดทำแผนพัฒนาขององค์กรปกครองส่วนท้องถิ่น  (ฉบับที่  2)  พ.ศ. 2559  และระเบียบกระทรวงมหาดไทยว่าด้วยการจัดทำแผนพัฒนาขององค์กรปกครองส่วนท้องถิ่น  (ฉบับที่  3)  พ.ศ.</w:t>
      </w:r>
      <w:r w:rsidRPr="009A2025">
        <w:rPr>
          <w:rFonts w:ascii="TH SarabunIT๙" w:hAnsi="TH SarabunIT๙" w:cs="TH SarabunIT๙" w:hint="cs"/>
          <w:sz w:val="32"/>
          <w:szCs w:val="32"/>
          <w:cs/>
        </w:rPr>
        <w:t xml:space="preserve">2561  ดังนั้น  เทศบาลตำบลเกาะยาวจึงขอประกาศการเพิ่มเติมและเปลี่ยนแปลงแผนพัฒนาท้องถิ่น  (พ.ศ. 2561 </w:t>
      </w:r>
      <w:r w:rsidRPr="009A2025">
        <w:rPr>
          <w:rFonts w:ascii="TH SarabunIT๙" w:hAnsi="TH SarabunIT๙" w:cs="TH SarabunIT๙"/>
          <w:sz w:val="32"/>
          <w:szCs w:val="32"/>
          <w:cs/>
        </w:rPr>
        <w:t>–</w:t>
      </w:r>
      <w:r w:rsidRPr="009A2025">
        <w:rPr>
          <w:rFonts w:ascii="TH SarabunIT๙" w:hAnsi="TH SarabunIT๙" w:cs="TH SarabunIT๙" w:hint="cs"/>
          <w:sz w:val="32"/>
          <w:szCs w:val="32"/>
          <w:cs/>
        </w:rPr>
        <w:t xml:space="preserve"> 2565)  ฉบับที่  2  เพื่อให้ประชาชนได้ทราบ  จึงประกาศให้ทราบโดยทั่วกัน  ประกาศ  ณ  วันที่  18  พฤษภาคม  พ.ศ. 2563</w:t>
      </w:r>
    </w:p>
    <w:p w:rsidR="00466305" w:rsidRDefault="00EF6D29" w:rsidP="00EF6D29">
      <w:pPr>
        <w:pStyle w:val="a5"/>
        <w:tabs>
          <w:tab w:val="left" w:pos="2977"/>
        </w:tabs>
        <w:spacing w:before="120" w:after="0"/>
        <w:ind w:left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C42">
        <w:rPr>
          <w:rFonts w:ascii="TH SarabunIT๙" w:hAnsi="TH SarabunIT๙" w:cs="TH SarabunIT๙" w:hint="cs"/>
          <w:sz w:val="32"/>
          <w:szCs w:val="32"/>
          <w:cs/>
        </w:rPr>
        <w:t xml:space="preserve">ผมขอชี้แจงเพิ่มเติม  เรื่อง  การจัดทำแผนพัฒนาท้องถิ่น  ตอนนี้ในกรณีในแผนพัฒนาท้องถิ่น </w:t>
      </w:r>
      <w:r w:rsidR="00466305">
        <w:rPr>
          <w:rFonts w:ascii="TH SarabunIT๙" w:hAnsi="TH SarabunIT๙" w:cs="TH SarabunIT๙" w:hint="cs"/>
          <w:sz w:val="32"/>
          <w:szCs w:val="32"/>
          <w:cs/>
        </w:rPr>
        <w:t xml:space="preserve"> ปี 2564  เนื่องจากเราใกล้จัดทำเทศบัญญัติงบประมาณรายจ่าย  ประจำปีงบประมาณ  2564  คิดว่าเดือนหน้าเราก็ต้องมานั่งคุยกันว่าเราจะมีการจัดการบริหารเทศบาลไปในทิศทางไหน  ในกรณีจัดทำแผนและการจัดทำเทศบัญญัติงบประมาณรายจ่าย  เพื่อนำเสนอสภาเพื่อพิจารณา  ก็ให้สมาชิกสภาเทศบาลทุกท่านไปหาโครงการดี ๆ มา  เพราะจะต้องเพิ่มในแผน  ต่อไปนี้คือต้องให้มีแผนจะสามารถบริหารจัดการอะไรก็ได้  ที่นำเข้าสู่เทศบัญญัติงบประมาณรายจ่าย  ก็อยากให้สมาชิกสภาเทศบาลทุกคนไปหาว่าจะทำโครงการอะไรในปี  2564  ต่อไปนะครับ</w:t>
      </w:r>
    </w:p>
    <w:p w:rsidR="00466305" w:rsidRDefault="00EF6D29" w:rsidP="00466305">
      <w:pPr>
        <w:pStyle w:val="a5"/>
        <w:numPr>
          <w:ilvl w:val="0"/>
          <w:numId w:val="47"/>
        </w:numPr>
        <w:tabs>
          <w:tab w:val="left" w:pos="3119"/>
        </w:tabs>
        <w:spacing w:before="120"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305">
        <w:rPr>
          <w:rFonts w:ascii="TH SarabunIT๙" w:hAnsi="TH SarabunIT๙" w:cs="TH SarabunIT๙" w:hint="cs"/>
          <w:sz w:val="32"/>
          <w:szCs w:val="32"/>
          <w:cs/>
        </w:rPr>
        <w:t>ตามที่ทางเทศบาลตำบลเกาะยาวได้จัดทำเทศบัญญัติเกี่ยวกับการปล่อยสัตว์ไป  ซึ่งตอนนี้ทางจังหวัดก็ได้ตีเทศบัญญัติดังกล่าวกลับมา  ในส่วนนี้ขั้นตอนเราก็ต้องทำแบบการจัดทำเทศบัญญัติงบประมาณรายจ่าย  คือรับหลักการก่อน  แต่งตั้งคณะกรรมการญัตติ  วาระที่  2  ถ้าไม่มีใครแปรญัตติก็ไปวาระที่  3  ซึ่งขั้นตอนก็เหมือนกับการจัดทำเทศบัญญัติงบประมาณ  ตอนนี้ทางกระทรวงมหาดไทยก็เร่งให้ดำเนินการให้แล้วเสร็จภายในเดือนมิถุนายน</w:t>
      </w:r>
    </w:p>
    <w:p w:rsidR="008440D1" w:rsidRDefault="00EF6D29" w:rsidP="00466305">
      <w:pPr>
        <w:pStyle w:val="a5"/>
        <w:numPr>
          <w:ilvl w:val="0"/>
          <w:numId w:val="47"/>
        </w:numPr>
        <w:tabs>
          <w:tab w:val="left" w:pos="3119"/>
        </w:tabs>
        <w:spacing w:before="120" w:after="0"/>
        <w:ind w:left="1418" w:firstLine="14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305"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เพื่อเป็นการป้องกันการติดเชื้อไวร้สโคโรนา  2019  (</w:t>
      </w:r>
      <w:r w:rsidR="00466305">
        <w:rPr>
          <w:rFonts w:ascii="TH SarabunIT๙" w:hAnsi="TH SarabunIT๙" w:cs="TH SarabunIT๙"/>
          <w:sz w:val="32"/>
          <w:szCs w:val="32"/>
        </w:rPr>
        <w:t>COVID</w:t>
      </w:r>
      <w:r w:rsidR="00466305">
        <w:rPr>
          <w:rFonts w:ascii="TH SarabunIT๙" w:hAnsi="TH SarabunIT๙" w:cs="TH SarabunIT๙" w:hint="cs"/>
          <w:sz w:val="32"/>
          <w:szCs w:val="32"/>
          <w:cs/>
        </w:rPr>
        <w:t>-19)  ซึ่งกระทรวงมหาดไทยได้แจ้งว่า</w:t>
      </w:r>
    </w:p>
    <w:p w:rsidR="008440D1" w:rsidRDefault="008440D1" w:rsidP="00EF6D29">
      <w:pPr>
        <w:pStyle w:val="a5"/>
        <w:numPr>
          <w:ilvl w:val="0"/>
          <w:numId w:val="48"/>
        </w:numPr>
        <w:tabs>
          <w:tab w:val="left" w:pos="3119"/>
          <w:tab w:val="left" w:pos="3544"/>
        </w:tabs>
        <w:spacing w:before="120" w:after="0"/>
        <w:ind w:left="1418" w:firstLine="17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ห้ามบุคคลออกนอกพื้นที่  ตอนนี้ทางกำนัน  ผู้ใหญ่บ้านและ อสม.  ได้ร่วมกันปฏิบัติงาน  ในส่วนองค์กรปกครองส่วนท้องถิ่นก็ได้ดำเนินการร่วมกับ อสม.  กำนัน  ผู้ใหญ่บ้าน  ซึ่งในส่วนนี้ก็มีปัญหาบ้างก็คือ  กรณีการผ่อนปรน  สำหรับเทศบาลตำบลเกาะยาวผมคิดว่ายังไม่ผ่อนปรนนะครับ  ก็คือสวนเฉลิมพระเกียรติฯ  และศูนย์พัฒนาเด็กเล็กที่เป็นเครื่องเล่นก็ยังไม่ผ่อนปรนนะครับ</w:t>
      </w:r>
    </w:p>
    <w:p w:rsidR="009A2025" w:rsidRDefault="009A2025" w:rsidP="009A2025">
      <w:pPr>
        <w:tabs>
          <w:tab w:val="left" w:pos="3119"/>
          <w:tab w:val="left" w:pos="3544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9A2025">
      <w:pPr>
        <w:tabs>
          <w:tab w:val="left" w:pos="3119"/>
          <w:tab w:val="left" w:pos="3544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9A2025">
      <w:pPr>
        <w:tabs>
          <w:tab w:val="left" w:pos="3119"/>
          <w:tab w:val="left" w:pos="3544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/......2.  นโยบาย</w:t>
      </w:r>
    </w:p>
    <w:p w:rsidR="009A2025" w:rsidRDefault="009A2025" w:rsidP="009A2025">
      <w:pPr>
        <w:tabs>
          <w:tab w:val="left" w:pos="3119"/>
          <w:tab w:val="left" w:pos="3544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2025">
        <w:rPr>
          <w:rFonts w:ascii="TH SarabunIT๙" w:hAnsi="TH SarabunIT๙" w:cs="TH SarabunIT๙" w:hint="cs"/>
          <w:b/>
          <w:bCs/>
          <w:sz w:val="32"/>
          <w:szCs w:val="32"/>
          <w:cs/>
        </w:rPr>
        <w:t>-15-</w:t>
      </w:r>
    </w:p>
    <w:p w:rsidR="009A2025" w:rsidRPr="009A2025" w:rsidRDefault="009A2025" w:rsidP="009A2025">
      <w:pPr>
        <w:tabs>
          <w:tab w:val="left" w:pos="3119"/>
          <w:tab w:val="left" w:pos="3544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40D1" w:rsidRDefault="008440D1" w:rsidP="00EF6D29">
      <w:pPr>
        <w:pStyle w:val="a5"/>
        <w:numPr>
          <w:ilvl w:val="0"/>
          <w:numId w:val="48"/>
        </w:numPr>
        <w:tabs>
          <w:tab w:val="left" w:pos="3119"/>
          <w:tab w:val="left" w:pos="3544"/>
        </w:tabs>
        <w:spacing w:before="120" w:after="0"/>
        <w:ind w:left="1418" w:firstLine="176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นโยบายของการะทรวงมหาดไทยก็คือ  การประชาสัมพันธ์การใช้แอพพลิเคชั่น  “ไทยชนะ”  เพื่อรองรับการตรวจกิจกรรม/กิจการ  ตามมาตรการผ่อนปรน  โดยให้เจ้าของสถานประกอบการ/กิจการ  ลงทะเบียนการใช้แอพพลิเคชั่น  “ไทยชนะ”  พร้อมติดตั้งคิวอาร์โค้ดที่พร้อมเช็คอิน/เอาท์  จากผู้มารับบริการ</w:t>
      </w:r>
    </w:p>
    <w:p w:rsidR="00EF6D29" w:rsidRPr="009A2025" w:rsidRDefault="008440D1" w:rsidP="009A2025">
      <w:pPr>
        <w:tabs>
          <w:tab w:val="left" w:pos="2835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EF6D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40D1">
        <w:rPr>
          <w:rFonts w:ascii="TH SarabunIT๙" w:hAnsi="TH SarabunIT๙" w:cs="TH SarabunIT๙" w:hint="cs"/>
          <w:sz w:val="32"/>
          <w:szCs w:val="32"/>
          <w:cs/>
        </w:rPr>
        <w:t>ผมก็ได้ประสานงานกับกองสารธารณสุขและสิ่งแวดล้อม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พรุ่งนี้ทางเทศบาลตำบลเกาะยาวจะให้พนักงานเทศบาลออกไปฉีดพ่นหมอกควันในเขตเทศบาลทั้งหมด  เนื่องจากตอนนี้จังหวัดที่อยู่ใกล้เคียงกับอำเภอเกาะยาว</w:t>
      </w:r>
      <w:r w:rsidR="00FC5C7B">
        <w:rPr>
          <w:rFonts w:ascii="TH SarabunIT๙" w:hAnsi="TH SarabunIT๙" w:cs="TH SarabunIT๙" w:hint="cs"/>
          <w:sz w:val="32"/>
          <w:szCs w:val="32"/>
          <w:cs/>
        </w:rPr>
        <w:t>ได้เกิดโรคไข้เลือดออก  ทางเทศบาลตำบลเกาะยาวก็ได้ตระหนักดีว่าจะต้องให้พนักงานออกไปฉีดพ่นหมอกควัน</w:t>
      </w:r>
    </w:p>
    <w:p w:rsidR="00FC5C7B" w:rsidRDefault="00FC5C7B" w:rsidP="00FC5C7B">
      <w:pPr>
        <w:tabs>
          <w:tab w:val="left" w:pos="2835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สำหรับในส่วนของการฆ่าเชื้อกับกลุ่มเสี่ยงของการแพร่ระบาดของโรคติดเชื้อไวรัสโคโรนา  2019  </w:t>
      </w:r>
      <w:r>
        <w:rPr>
          <w:rFonts w:ascii="TH SarabunIT๙" w:hAnsi="TH SarabunIT๙" w:cs="TH SarabunIT๙"/>
          <w:sz w:val="32"/>
          <w:szCs w:val="32"/>
        </w:rPr>
        <w:t>(COVID-19</w:t>
      </w:r>
      <w:r>
        <w:rPr>
          <w:rFonts w:ascii="TH SarabunIT๙" w:hAnsi="TH SarabunIT๙" w:cs="TH SarabunIT๙" w:hint="cs"/>
          <w:sz w:val="32"/>
          <w:szCs w:val="32"/>
          <w:cs/>
        </w:rPr>
        <w:t>)  ถ้าบ้านไหนต้องการจะให้ทางเทศบาลตำบลเกาะยาวไปพ่นยาฆ่าเชื้อให้  ไม่ว่าในที่สาธารณะหรือว่ามัสยิด  สถานที่ราชการ  หรือบ้านเรือน  ทางเทศบาลตำบลเกาะยาวยินดีนะครับ</w:t>
      </w:r>
    </w:p>
    <w:p w:rsidR="00FC5C7B" w:rsidRDefault="00FC5C7B" w:rsidP="00FC5C7B">
      <w:pPr>
        <w:tabs>
          <w:tab w:val="left" w:pos="2835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 ในส่วนของตู้ปันสุข  ตอนนี้ผมมองว่าทางเทศบาลตำบลเกาะยาว  จะดำเนินการเก็บตู้ปันสุข  ผู้ก็ได้ประสานงานกับทางพนักงานแล้วว่าเราจะให้กับผู้สูงอายุดีกว่า  ซึ่งทางเทศบาลตำบลเกาะยาวจำเป็นต้องปิดเพราะว่าจากที่ดำเนินการไปได้ประมาณ  2  อาทิตย์  ก็มีอุปสรรคนิดหน่อย  ก็ขอชี้แจงเท่านี้ครับ  ขอบคุณครับ</w:t>
      </w:r>
    </w:p>
    <w:p w:rsidR="00FC5C7B" w:rsidRDefault="00FC5C7B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5C7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จำรัส  หยั่งทะเล</w:t>
      </w:r>
      <w:r w:rsidR="00466305" w:rsidRPr="00FC5C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71E03" w:rsidRPr="00FC5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จำรัส  หยั่งทะเล  สมาชิกสภาเทศบาล  เขต  2  ผมก็มีอยู่หนึ่งเรื่องที่อยากจะถามเกี่ยวกับบริษัทที่ประมูลงานเขื่อนหน้าสำนักงานเทศบาลตำบลเกาะยาว  อยากทราบว่าดำเนินการไปถึงไหนแล้วที่เขาทิ้งงาน  เพราะเห็นตอนนี้เขาไปประมูลได้อีก  คือผมอยากทราบว่าบทลงโทษที่เขาทิ้งงานมีบทลงโทษเขาอย่างไร  ก็แค่นี้ครับ  ขอบคุณครับ</w:t>
      </w:r>
    </w:p>
    <w:p w:rsidR="009A2025" w:rsidRDefault="00FC5C7B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1E9">
        <w:rPr>
          <w:rFonts w:ascii="TH SarabunIT๙" w:hAnsi="TH SarabunIT๙" w:cs="TH SarabunIT๙" w:hint="cs"/>
          <w:sz w:val="32"/>
          <w:szCs w:val="32"/>
          <w:cs/>
        </w:rPr>
        <w:tab/>
      </w:r>
      <w:r w:rsidR="00AF51E9"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  <w:r w:rsidR="00AF51E9">
        <w:rPr>
          <w:rFonts w:ascii="TH SarabunPSK" w:hAnsi="TH SarabunPSK" w:cs="TH SarabunPSK" w:hint="cs"/>
          <w:sz w:val="32"/>
          <w:szCs w:val="32"/>
          <w:cs/>
        </w:rPr>
        <w:t xml:space="preserve">  ผมขอชี้แจงคือในกรณีตามที่คุณจำรัส  หยั่งทะเล  พูดถึงโครงการก่อสร้างเขื่อนหน้า</w:t>
      </w:r>
      <w:r w:rsidR="00AF51E9"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สำนักงานเทศบาลตำบลเกาะยาว  ผมก็ได้ขออนุญาตจากกรมเจ้าท่าเสร็จเรียบร้อยแล้ว  แต่ขั้นตอนพอ</w:t>
      </w:r>
      <w:r w:rsidR="001C1DB8">
        <w:rPr>
          <w:rFonts w:ascii="TH SarabunIT๙" w:hAnsi="TH SarabunIT๙" w:cs="TH SarabunIT๙" w:hint="cs"/>
          <w:sz w:val="32"/>
          <w:szCs w:val="32"/>
          <w:cs/>
        </w:rPr>
        <w:t>อี-บิดดิ้ง  (</w:t>
      </w:r>
      <w:r w:rsidR="001C1DB8">
        <w:rPr>
          <w:rFonts w:ascii="TH SarabunIT๙" w:hAnsi="TH SarabunIT๙" w:cs="TH SarabunIT๙"/>
          <w:sz w:val="32"/>
          <w:szCs w:val="32"/>
        </w:rPr>
        <w:t>e-bidding)</w:t>
      </w:r>
      <w:r w:rsidR="001C1DB8">
        <w:rPr>
          <w:rFonts w:ascii="TH SarabunIT๙" w:hAnsi="TH SarabunIT๙" w:cs="TH SarabunIT๙" w:hint="cs"/>
          <w:sz w:val="32"/>
          <w:szCs w:val="32"/>
          <w:cs/>
        </w:rPr>
        <w:t xml:space="preserve">  เขาจะยื่นที่กรมบัญชีกลางเขาไม่ได้มายื่นที่เทศบาล  หลังจากนั้นเราก็ได้ผู้รับเหมามาและทำสัญญา  แล้วพอเลยสัญญาเราก็ทำหนังสือตักเตือนไปประมาณ  5  ครั้ง  และหลังจากนั้นเราก็ทำหนังสือไปที่บริษัทว่าเราจะแจ้งไปยังกรมบัญชีกลางว่าเลิกสัญญา  และเงินประกันสัญญาตอนนี้ก็อยู่ที่ธนาคาร  ทางกองคลังก็ยื่นหนังสือไปยังกระทรวงการคลังเพื่ออายัดประกันสัญญา  5</w:t>
      </w:r>
      <w:r w:rsidR="001C1DB8">
        <w:rPr>
          <w:rFonts w:ascii="TH SarabunIT๙" w:hAnsi="TH SarabunIT๙" w:cs="TH SarabunIT๙"/>
          <w:sz w:val="32"/>
          <w:szCs w:val="32"/>
        </w:rPr>
        <w:t xml:space="preserve">%  </w:t>
      </w:r>
      <w:r w:rsidR="001C1DB8">
        <w:rPr>
          <w:rFonts w:ascii="TH SarabunIT๙" w:hAnsi="TH SarabunIT๙" w:cs="TH SarabunIT๙" w:hint="cs"/>
          <w:sz w:val="32"/>
          <w:szCs w:val="32"/>
          <w:cs/>
        </w:rPr>
        <w:t>และกระทรวงการคลังก็ได้ตอบรับมาคือให้ทาง</w:t>
      </w:r>
    </w:p>
    <w:p w:rsidR="009A2025" w:rsidRDefault="009A2025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9A2025">
      <w:pPr>
        <w:tabs>
          <w:tab w:val="left" w:pos="2835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/.......เทศบาลตำบล</w:t>
      </w:r>
    </w:p>
    <w:p w:rsidR="009A2025" w:rsidRDefault="009A2025" w:rsidP="009A2025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2025">
        <w:rPr>
          <w:rFonts w:ascii="TH SarabunIT๙" w:hAnsi="TH SarabunIT๙" w:cs="TH SarabunIT๙"/>
          <w:b/>
          <w:bCs/>
          <w:sz w:val="32"/>
          <w:szCs w:val="32"/>
        </w:rPr>
        <w:t>-16-</w:t>
      </w:r>
    </w:p>
    <w:p w:rsidR="009A2025" w:rsidRPr="009A2025" w:rsidRDefault="009A2025" w:rsidP="009A2025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1E03" w:rsidRDefault="009A2025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C1DB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เทศบาลตำบลเกาะยาวนำหนังสือของบริษัทที่ได้ยืนยันว่าเขาไม่ได้เข้ามาดำเนินงานจริง ๆ ซึ่งตอนนี้หนังสือฉบับแรกถึงกระทรวงการคลังแล้ว  และตีกลับมายังเทศบาลและทางกองคลังก็ได้รวบรวมเอกสารหลักฐานแต่ละครั้งได้แจ้งเตือนไป  รายละเอียดต่าง ๆ ผมก็จะให้ทางกองคลังเป็นผู้ชี้แจงอีกครั้งครับ </w:t>
      </w:r>
    </w:p>
    <w:p w:rsidR="007032CB" w:rsidRPr="009A2025" w:rsidRDefault="007032CB" w:rsidP="009A2025">
      <w:pPr>
        <w:tabs>
          <w:tab w:val="left" w:pos="2835"/>
        </w:tabs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ณัฐกฤตา  อักษรกูล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</w:t>
      </w:r>
      <w:r w:rsidR="00EF6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และสมาชิกสภาเทศบาลทุกท่าน  </w:t>
      </w:r>
      <w:r w:rsidR="00EF6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ดิฉันนางสาวณัฐกฤตา  อักษรกูล  ตำแหน่ง  นักวิชาการเงินและบัญชีชำนาญการ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ตามที่บริษัทสามทองได้ทำสัญญาโครงการก่อสร้างเขื่อนหินกั้นดินด้านหน้าสำนักงานเทศบาลตำบลเกาะยาว  มันจะมีปัญหาคือเขาไม่ได้เข้ามาดำเนินการอะไรทั้งสิ้น  และทางกองคลังก็ได้ดำเนินการตามที่นายกเทศมนตรีได้แจ้งไปแล้ว  และเขาก็ยืนยันว่าจะเข้ามาดำเนินการ  แต่ไปๆ มาๆ เขาก็ไม่เข้ามา</w:t>
      </w:r>
      <w:r w:rsidR="00586B9D">
        <w:rPr>
          <w:rFonts w:ascii="TH SarabunPSK" w:hAnsi="TH SarabunPSK" w:cs="TH SarabunPSK" w:hint="cs"/>
          <w:sz w:val="32"/>
          <w:szCs w:val="32"/>
          <w:cs/>
        </w:rPr>
        <w:t xml:space="preserve">  ปัจจุบันนี้ก็ยังไม่ดำเนินการอะไรทั้งสิ้น  และเงินของโครงการนี้ก็ได้หมดไปแล้ว  ตอนนั้นมันจะเป็นการจ่ายขาดเงินสะสม  </w:t>
      </w:r>
      <w:r w:rsidR="00586B9D" w:rsidRPr="00586B9D">
        <w:rPr>
          <w:rFonts w:ascii="TH SarabunIT๙" w:hAnsi="TH SarabunIT๙" w:cs="TH SarabunIT๙"/>
          <w:sz w:val="32"/>
          <w:szCs w:val="32"/>
          <w:cs/>
        </w:rPr>
        <w:t>พอมีปัญหาแบบนี้ก็เลยใช้ระเบียบตามข้อ  1.3  คือให้บอกเลิกสัญญา</w:t>
      </w:r>
      <w:r w:rsidR="00586B9D">
        <w:rPr>
          <w:rFonts w:ascii="TH SarabunIT๙" w:hAnsi="TH SarabunIT๙" w:cs="TH SarabunIT๙" w:hint="cs"/>
          <w:sz w:val="32"/>
          <w:szCs w:val="32"/>
          <w:cs/>
        </w:rPr>
        <w:t>และทำหนังสือแจ้งเตือนไปยังกรมบัญชีกลางตามหนังสือฉบับแรก  หนังสือฉบับแรกเราได้นำไปถึงกรมบัญชีกลาง  กรมบัญชีกลางก็บอกว่าให้ผู้รับจ้างเข้ามาชี้แจงว่าทำไมถึงไม่เข้ามาทำงาน  เราก็เลยทำหนังสือตอบกลับไปยังบริษัทสามทองให้บริษัทตอบกลับมาว่าเขาจะชี้แจงหรือไม่ภายใน  15  วัน  แต่  ณ  ปัจจุบันนี้ก็ยังไม่ได้ดำเนินการใด ๆ ทั้งสิ้นของผู้รับจ้าง  ฉะนั้นในเมื่อเขาไม่ดำเนินการของผู้รับจ้างทางเทศบาลตำบลเกาะยาวก็ต้องดำเนินการในขั้นตอนต่อไปก็ต้องแจ้งไปยังกรมบัญชีกลางอีกครั้งหนึ่ง  เพื่อจะให้</w:t>
      </w:r>
      <w:r w:rsidR="00637C50">
        <w:rPr>
          <w:rFonts w:ascii="TH SarabunIT๙" w:hAnsi="TH SarabunIT๙" w:cs="TH SarabunIT๙" w:hint="cs"/>
          <w:sz w:val="32"/>
          <w:szCs w:val="32"/>
          <w:cs/>
        </w:rPr>
        <w:t>แจ้งเป็นผู้ทิ้งงานเพราะว่าในการแจ้งเป็นผู้ทิ้งงานไม่ใช่ว่า  1  ปี  2  ปี  เขาจะได้รับเป็นผู้ทิ้งงานเลย  มันต้องใช้ระยะเวลาค่อนข้างนานเพราะในประเทศไทยบริษัทที่มีลักษณะแบบนี้เยอะค่ะ</w:t>
      </w:r>
    </w:p>
    <w:p w:rsidR="009A2025" w:rsidRDefault="00637C50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1DAA"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  <w:r w:rsidR="00621D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ผมขอเพิ่มเติมนะครับ  วันก่อนผมก็ได้พูดคุยกับสำนักงานตรวจเงินแผ่นดินจังหวัดพังงา  ในกรณีผู้รับเหมาที่ทำสัญญาไปแล้วประมาณ  50  โครงการ  แต่เขาโดนปรับไปประมาณ  48  โครงการ  และทางกรมบัญชีกลางก็ยังให้เขา อี-บิดดิ้ง  (</w:t>
      </w:r>
      <w:r>
        <w:rPr>
          <w:rFonts w:ascii="TH SarabunIT๙" w:hAnsi="TH SarabunIT๙" w:cs="TH SarabunIT๙"/>
          <w:sz w:val="32"/>
          <w:szCs w:val="32"/>
        </w:rPr>
        <w:t>e-bidding)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  แต่ผมว่าเห็นในส่วนที่ว่า  50  โครงการ  โดนปรับ  48  โครงการ  เหลือแค่  2  โครงการ  ที่ไม่โดนปรับ  สำนักงานตรวจเงินแผ่นดินจังหวัดพังงาบอกว่าไม่สามารถไปหยุดเขาได้  เขาสามารถ อี-บิดดิ้ง  (</w:t>
      </w:r>
      <w:r>
        <w:rPr>
          <w:rFonts w:ascii="TH SarabunIT๙" w:hAnsi="TH SarabunIT๙" w:cs="TH SarabunIT๙"/>
          <w:sz w:val="32"/>
          <w:szCs w:val="32"/>
        </w:rPr>
        <w:t>e-bidding)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  เพราะเราไม่ได้แจ้งเป็นผู้ทิ้งงาน  ซึ่งการแจ้งเป็นผู้ทิ้งงาน</w:t>
      </w:r>
      <w:r w:rsidR="00FB5E39">
        <w:rPr>
          <w:rFonts w:ascii="TH SarabunIT๙" w:hAnsi="TH SarabunIT๙" w:cs="TH SarabunIT๙" w:hint="cs"/>
          <w:sz w:val="32"/>
          <w:szCs w:val="32"/>
          <w:cs/>
        </w:rPr>
        <w:t>อยู่ที่กรมบัญชีกลางไม่ใช่อยู่ที่ท้องถิ่นแจ้งเป็นผู้ทิ้งงาน  ซึ่งตอนนี้ของเทศบาลตำบลเกาะยาว  3  โครงการ  เงินประกันสัญญาประมาณ  50,000  บาท  ตอนนี้ค่าเดินทางไปศาลปกครองที่นครศรีธรรมราชและ</w:t>
      </w:r>
      <w:r w:rsidR="00AE20CF">
        <w:rPr>
          <w:rFonts w:ascii="TH SarabunIT๙" w:hAnsi="TH SarabunIT๙" w:cs="TH SarabunIT๙" w:hint="cs"/>
          <w:sz w:val="32"/>
          <w:szCs w:val="32"/>
          <w:cs/>
        </w:rPr>
        <w:t>อัยการศาลปกครองที่ทุ่งสง  ตอนนี้คดีของเทศบาลตำบลเกาะยาวเองจำนวน</w:t>
      </w:r>
    </w:p>
    <w:p w:rsidR="009A2025" w:rsidRDefault="009A2025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FC5C7B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025" w:rsidRDefault="009A2025" w:rsidP="009A2025">
      <w:pPr>
        <w:tabs>
          <w:tab w:val="left" w:pos="2835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/.......2  คดี </w:t>
      </w:r>
    </w:p>
    <w:p w:rsidR="009A2025" w:rsidRDefault="009A2025" w:rsidP="009A2025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2025"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p w:rsidR="009A2025" w:rsidRPr="009A2025" w:rsidRDefault="009A2025" w:rsidP="009A2025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32CB" w:rsidRPr="00586B9D" w:rsidRDefault="00AE20CF" w:rsidP="009A2025">
      <w:pPr>
        <w:tabs>
          <w:tab w:val="left" w:pos="2835"/>
        </w:tabs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9A20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 คดี  ยังไม่สิ้นสุด  คือ  นางแถม  ทองสัมฤทธิ์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 xml:space="preserve">  ที่ทำรั้ว</w:t>
      </w:r>
      <w:r w:rsidR="00EF6D29">
        <w:rPr>
          <w:rFonts w:ascii="TH SarabunIT๙" w:hAnsi="TH SarabunIT๙" w:cs="TH SarabunIT๙" w:hint="cs"/>
          <w:sz w:val="32"/>
          <w:szCs w:val="32"/>
          <w:cs/>
        </w:rPr>
        <w:t xml:space="preserve">กั้นสแตนเลส   ทั้ง  2  </w:t>
      </w:r>
      <w:r w:rsidR="00116AD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โครงการเป็นรั้วกั้นสแตนเลสทั้งหมด  ซึ่งตอนนี้ขั้นตอนก็ยังไม่แล้วเสร็จ  ประมาณ  4 </w:t>
      </w:r>
      <w:r w:rsidR="00116AD0">
        <w:rPr>
          <w:rFonts w:ascii="TH SarabunIT๙" w:hAnsi="TH SarabunIT๙" w:cs="TH SarabunIT๙"/>
          <w:sz w:val="32"/>
          <w:szCs w:val="32"/>
          <w:cs/>
        </w:rPr>
        <w:t>–</w:t>
      </w:r>
      <w:r w:rsidR="00116AD0">
        <w:rPr>
          <w:rFonts w:ascii="TH SarabunIT๙" w:hAnsi="TH SarabunIT๙" w:cs="TH SarabunIT๙" w:hint="cs"/>
          <w:sz w:val="32"/>
          <w:szCs w:val="32"/>
          <w:cs/>
        </w:rPr>
        <w:t xml:space="preserve"> 5  ปีแล้วที่ผมติดตามเรื่องนี้อยู่นี่คือปัญหา  ซึ่งศาลปกครองบอ</w:t>
      </w:r>
      <w:r w:rsidR="009A2025">
        <w:rPr>
          <w:rFonts w:ascii="TH SarabunIT๙" w:hAnsi="TH SarabunIT๙" w:cs="TH SarabunIT๙" w:hint="cs"/>
          <w:sz w:val="32"/>
          <w:szCs w:val="32"/>
          <w:cs/>
        </w:rPr>
        <w:t>กว่าให้ไปสื</w:t>
      </w:r>
      <w:r w:rsidR="00116AD0">
        <w:rPr>
          <w:rFonts w:ascii="TH SarabunIT๙" w:hAnsi="TH SarabunIT๙" w:cs="TH SarabunIT๙" w:hint="cs"/>
          <w:sz w:val="32"/>
          <w:szCs w:val="32"/>
          <w:cs/>
        </w:rPr>
        <w:t>บทรัพย์ของนางแถม  ทองสัมฤทธิ์  ซึ่งนางแถม  ทองสัมฤทธิ์  ก็ได้เสียชีวิตแล้ว  และต้องสืบทรัพย์โดยให้เขาจ่ายค่าปรับให้กับทางเทศบาลตำบลเกาะยาวที่ทางเทศบาลตำบลเกาะยาวได้เสียไป  และก็มีบริษัทจากจังหวัดนนทบุรีอีกได้ทำสัญญาเรียบร้อยแล้ว  และก็ได้ทิ้งงานแบบนี้อีก  ปัญหาคือเราไม่ส</w:t>
      </w:r>
      <w:r w:rsidR="009A20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16AD0">
        <w:rPr>
          <w:rFonts w:ascii="TH SarabunIT๙" w:hAnsi="TH SarabunIT๙" w:cs="TH SarabunIT๙" w:hint="cs"/>
          <w:sz w:val="32"/>
          <w:szCs w:val="32"/>
          <w:cs/>
        </w:rPr>
        <w:t>มารถเรียกดำเนินการอะไรได้  ตอนนี้คือสืบทรัพย์กรณีของนางแถม  ทองสัมฤทธิ์  อยู่ที่บ่อแสนก็ได้ทำหนังสือไปยังองค์การบริหารส่วนตำบลบ่อแสนและพื้นที่ใกล้เคียงก็จะมีองค์การบริหารส่วนตำบลทับปุด  เทศบาลตำบลทับปุด  ซึ่งองค์การบริหารส่วนบ่อแสนไม่ตอบกลับมา  กรณีสืบทรัพย์ของนางแถม  ทองสัมฤทธิ์  ซึ่งการดำเนินการตามกฎหมายมันจะล่าช้า  แต่กรณีของเงินประกันสัญญา  5</w:t>
      </w:r>
      <w:r w:rsidR="00116AD0">
        <w:rPr>
          <w:rFonts w:ascii="TH SarabunIT๙" w:hAnsi="TH SarabunIT๙" w:cs="TH SarabunIT๙"/>
          <w:sz w:val="32"/>
          <w:szCs w:val="32"/>
        </w:rPr>
        <w:t>%</w:t>
      </w:r>
      <w:r w:rsidR="00116AD0">
        <w:rPr>
          <w:rFonts w:ascii="TH SarabunIT๙" w:hAnsi="TH SarabunIT๙" w:cs="TH SarabunIT๙" w:hint="cs"/>
          <w:sz w:val="32"/>
          <w:szCs w:val="32"/>
          <w:cs/>
        </w:rPr>
        <w:t xml:space="preserve">   เราสามารถริบได้แต่ปัญหาคือต้องไปสืบทรัพย์โดนค่าปรับ  อย่างเช่นกรณีโครงการก่อสร้างเขื่อนหน้าสำนักงานเทศบาลตำบลเกาะยาวงบประมาณ  1  ล้านกว่าบาท  แต่ถ้าโดนค่าปรับตอนนี้ก็ประมาณ  5 </w:t>
      </w:r>
      <w:r w:rsidR="00116AD0">
        <w:rPr>
          <w:rFonts w:ascii="TH SarabunIT๙" w:hAnsi="TH SarabunIT๙" w:cs="TH SarabunIT๙"/>
          <w:sz w:val="32"/>
          <w:szCs w:val="32"/>
          <w:cs/>
        </w:rPr>
        <w:t>–</w:t>
      </w:r>
      <w:r w:rsidR="00116AD0">
        <w:rPr>
          <w:rFonts w:ascii="TH SarabunIT๙" w:hAnsi="TH SarabunIT๙" w:cs="TH SarabunIT๙" w:hint="cs"/>
          <w:sz w:val="32"/>
          <w:szCs w:val="32"/>
          <w:cs/>
        </w:rPr>
        <w:t xml:space="preserve"> 7  แสนบาทแล้ว  ซึ่งเราก็ไม่ได้นิ่งนอนใจก็เดินทางไปยังศาลปกครองอยู่เรื่อย ๆ ทั้งปลั</w:t>
      </w:r>
      <w:r w:rsidR="00A60E7B">
        <w:rPr>
          <w:rFonts w:ascii="TH SarabunIT๙" w:hAnsi="TH SarabunIT๙" w:cs="TH SarabunIT๙" w:hint="cs"/>
          <w:sz w:val="32"/>
          <w:szCs w:val="32"/>
          <w:cs/>
        </w:rPr>
        <w:t>ดเทศบาลกิตติศักดิ์  หิรัญ  และก็ผมก็ได้เดินทางไปดำเนินการที่ศาลปกครองหลายครั้งแล้ว  และหนังสือเวียนผู้ทิ้งงานจะขึ้นอยู่กับกรมบัญชีกลาง  บางครั้งเขาทำ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หนังสือเวียนแล้วเขาก็สามารถที่จะ</w:t>
      </w:r>
      <w:r w:rsidR="00A60E7B">
        <w:rPr>
          <w:rFonts w:ascii="TH SarabunIT๙" w:hAnsi="TH SarabunIT๙" w:cs="TH SarabunIT๙" w:hint="cs"/>
          <w:sz w:val="32"/>
          <w:szCs w:val="32"/>
          <w:cs/>
        </w:rPr>
        <w:t>ถอนรายชื่อผู้ทิ้งงานได้อีก  มันก็ต้องอยู่ที่กระทรวงการคลังทั้งหมดในส่วนนี้  ขอบคุณครั</w:t>
      </w:r>
      <w:r w:rsidR="00EF6D2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37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5308" w:rsidRDefault="008C2F90" w:rsidP="008C7D5A">
      <w:pPr>
        <w:spacing w:before="120" w:after="0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40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กระผมนายอมร  ศรีสมุทร  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52378" w:rsidRPr="00A60E7B" w:rsidRDefault="00C40663" w:rsidP="00DD2F32">
      <w:pPr>
        <w:pStyle w:val="a5"/>
        <w:tabs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ผมขอ</w:t>
      </w:r>
      <w:r w:rsidR="00A60E7B">
        <w:rPr>
          <w:rFonts w:ascii="TH SarabunIT๙" w:hAnsi="TH SarabunIT๙" w:cs="TH SarabunIT๙" w:hint="cs"/>
          <w:sz w:val="32"/>
          <w:szCs w:val="32"/>
          <w:cs/>
        </w:rPr>
        <w:t>เรียนถามนายกเทศมนตรีนะครับ  ซึ่งเมื่อสักครู่ที่นายกเทศมนตรีได้แจ้งว่าเรื่องตู้ปันสุข  นายกเทศมนตรีบอกว่าได้คุยกับเจ้าหน้าที่แล้วว่าจะแบ่งให้ผู้สูงอายุ  อย่างกรณีบ้านผมยังไม่มีผู้</w:t>
      </w:r>
      <w:r w:rsidR="00E0451B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A60E7B">
        <w:rPr>
          <w:rFonts w:ascii="TH SarabunIT๙" w:hAnsi="TH SarabunIT๙" w:cs="TH SarabunIT๙" w:hint="cs"/>
          <w:sz w:val="32"/>
          <w:szCs w:val="32"/>
          <w:cs/>
        </w:rPr>
        <w:t>อายุและมีสมาชิกในครอบครัวหลายคน  ก็อยากถามว่าแล้วจะไม่มีการแจกจ่ายของให้บ้างหรือครับ</w:t>
      </w:r>
    </w:p>
    <w:p w:rsidR="0069557F" w:rsidRDefault="00A60E7B" w:rsidP="00DD2F32">
      <w:pPr>
        <w:pStyle w:val="a5"/>
        <w:tabs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อีกเรื่องก็เป็นเรื่องที่ทุกคนในเขตเทศบาลอาจจะมีสมาชิกสภาเทศบาลเพียงคนเดียวที่ผมไม่ค่อยเห็นหน้าในขณะที่เขากำลังก่อสร้างถนนกันอยู่ในตอนนี้ก็คือคุณโชติ  ทองย้อย  ซึ่งทุกคนได้เห็นโดยเฉพาะ อปพร.  ที่ได้ไปอยู่หน้าตลาดก็ไม่รู้ว่าจะกล้าพูดหรือไม่  แต่สำหรับผมก็ได้พูดมาตลอดตั้งแต่หน้าสถานีตำรวจจนมาถึงตอนนี้ที่หน้าตลาด  วันนี้ผมอยากให้ทุกคนที่เห็นตามแบบแปลนทรายรองพื้น  5  เซนติเมตร</w:t>
      </w:r>
      <w:r w:rsidR="00862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 ที่ผมเห็นมีทรายรองพื้น</w:t>
      </w:r>
      <w:r w:rsidR="00862325">
        <w:rPr>
          <w:rFonts w:ascii="TH SarabunIT๙" w:hAnsi="TH SarabunIT๙" w:cs="TH SarabunIT๙" w:hint="cs"/>
          <w:sz w:val="32"/>
          <w:szCs w:val="32"/>
          <w:cs/>
        </w:rPr>
        <w:t xml:space="preserve">  5  เซนติเมตร</w:t>
      </w:r>
      <w:r w:rsidR="008623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62325">
        <w:rPr>
          <w:rFonts w:ascii="TH SarabunIT๙" w:hAnsi="TH SarabunIT๙" w:cs="TH SarabunIT๙" w:hint="cs"/>
          <w:sz w:val="32"/>
          <w:szCs w:val="32"/>
          <w:cs/>
        </w:rPr>
        <w:t>แต่เขากลับใช้รถบดอัดเขาไม่ได้รอง  และตอนที่ตั้งแบบตอนนี้ถ้าเราหันหน้าไปทางทิศเหนือด้านซ้ายมือ  ตรงริมขอบฟุตบาทตรงจุดนั้นอาจจะไม่มีทรายรองพื้นเลย  ก็ไม่ต้องเจาะเหมือนที่ผ่านมา</w:t>
      </w:r>
      <w:r w:rsidR="00DB563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B563B">
        <w:rPr>
          <w:rFonts w:ascii="TH SarabunIT๙" w:hAnsi="TH SarabunIT๙" w:cs="TH SarabunIT๙" w:hint="cs"/>
          <w:sz w:val="32"/>
          <w:szCs w:val="32"/>
          <w:cs/>
        </w:rPr>
        <w:t>ไม่ต้องไปชี้ว่าต้องเจาะแบบนี้ ๆ บางคนอาจจะไม่ได้ดูแต่ดูแค่ว่าปูนอ่อน  ปูนแก่อย่างเดียว  ก็ไปดูนะครับจุดนี้ทรายเยอะแต่มันบดอัดนะครับ  และผมอยากจะถามช่างว่าทรายที่เขารอง  5  เซนติเมตร  เขาบดอัดหรือเปล่า  ซึ่งจากที่ผมเคยเห็นมาไม่เคยบดอัด  เอาทรายรองแล้วเทปูนทับลงไปตรงนี้ไปถึง  5</w:t>
      </w:r>
    </w:p>
    <w:p w:rsidR="0069557F" w:rsidRDefault="0069557F" w:rsidP="00DD2F32">
      <w:pPr>
        <w:pStyle w:val="a5"/>
        <w:tabs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57F" w:rsidRDefault="0069557F" w:rsidP="00DD2F32">
      <w:pPr>
        <w:pStyle w:val="a5"/>
        <w:tabs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57F" w:rsidRDefault="0069557F" w:rsidP="0069557F">
      <w:pPr>
        <w:pStyle w:val="a5"/>
        <w:tabs>
          <w:tab w:val="left" w:pos="3119"/>
        </w:tabs>
        <w:spacing w:before="120" w:after="0"/>
        <w:ind w:left="1418" w:firstLine="141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/.......เซนติเมตร</w:t>
      </w:r>
    </w:p>
    <w:p w:rsidR="0069557F" w:rsidRDefault="0069557F" w:rsidP="0069557F">
      <w:pPr>
        <w:pStyle w:val="a5"/>
        <w:tabs>
          <w:tab w:val="left" w:pos="3119"/>
        </w:tabs>
        <w:spacing w:before="120" w:after="0"/>
        <w:ind w:left="1418" w:firstLine="141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557F">
        <w:rPr>
          <w:rFonts w:ascii="TH SarabunIT๙" w:hAnsi="TH SarabunIT๙" w:cs="TH SarabunIT๙"/>
          <w:b/>
          <w:bCs/>
          <w:sz w:val="32"/>
          <w:szCs w:val="32"/>
        </w:rPr>
        <w:t>-18-</w:t>
      </w:r>
    </w:p>
    <w:p w:rsidR="0069557F" w:rsidRPr="0069557F" w:rsidRDefault="0069557F" w:rsidP="0069557F">
      <w:pPr>
        <w:pStyle w:val="a5"/>
        <w:tabs>
          <w:tab w:val="left" w:pos="3119"/>
        </w:tabs>
        <w:spacing w:before="120" w:after="0"/>
        <w:ind w:left="1418" w:firstLine="1417"/>
        <w:rPr>
          <w:rFonts w:ascii="TH SarabunIT๙" w:hAnsi="TH SarabunIT๙" w:cs="TH SarabunIT๙"/>
          <w:b/>
          <w:bCs/>
          <w:sz w:val="32"/>
          <w:szCs w:val="32"/>
        </w:rPr>
      </w:pPr>
    </w:p>
    <w:p w:rsidR="00A60E7B" w:rsidRPr="0069557F" w:rsidRDefault="00DB563B" w:rsidP="0069557F">
      <w:pPr>
        <w:pStyle w:val="a5"/>
        <w:tabs>
          <w:tab w:val="left" w:pos="3119"/>
        </w:tabs>
        <w:spacing w:after="0"/>
        <w:ind w:left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เซนติเมตร  ก็ไม่ได้แค่เขาไม่ได้บดอัด  เพราะไม่รู้ว่าการรองทรายแบบนี้เขากันอะไรยังไง  วิ</w:t>
      </w:r>
      <w:r w:rsidR="009A2025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>ช่างผมอาจจะไม่รู้พวกเราทุกคนพูดก็พูดได้  ซึ่งบอกว่าแบบนั้นแบบนี้แต่ในสภาเรามาพูดกันชัดเจนมีการบันทึกเทปเรียบร้อย  เพราะผมโดนว่าทุกวันเรื่องถนน  เขาพาลไปถึงคณะกรรมการตรวจงานจ้าง  ก็ให้ทุกคนระวังตัวไว้ด้วยนะครับ  เพราะเขาเตรียมการจะฟ้องศูนย์ดำรงธรรมและสำนักงานตรวจเงินแผ่นดิน  กรณีถนนหน้าสถานีตำรวจ  เขาจะไม่ฟ้องนายกเทศมนตรี  จะไม่ฟ้องช่าง  ผมบอกได้แค่นั้นผมก็บอกให้ไปดู</w:t>
      </w:r>
      <w:r w:rsidR="003260C9">
        <w:rPr>
          <w:rFonts w:ascii="TH SarabunIT๙" w:hAnsi="TH SarabunIT๙" w:cs="TH SarabunIT๙" w:hint="cs"/>
          <w:sz w:val="32"/>
          <w:szCs w:val="32"/>
          <w:cs/>
        </w:rPr>
        <w:t>รายงานประชุมแต่ละครั้ง  ซึ่งผมก็ได้บอกเขาว่ายังทำไม่เสร็จเรียบร้อย  ก็เลยอยากฝากนายกเทศมนตรีหรือช่างช่วยดูในเรื่องที่มันเล็กน้อยเพราะเขาไม่ได้ว่านายกเทศมนตรีแต่เขาจะว่าสมาชิกสภาเทศบาล  วันไหนที่ประชุมสภาผมก็พูดอีกอย่างวันนี้ผมก็พูด  แต่คราวนี้ผมบอกเลยนะครับถ้าเขาฟ้องผมด้วยคนหนึ่ง  ฟ้องศูนย์ดำรงธรรม  ฟ้องคณะกรรมการตรวจงานจ้างผ่านมาได้ยังไง  ทุกคนก็เห็นผ่านมาได้ยังไงที่ผ่านมานะครับ  และจุดนี้อีกเรื่องทรายก็อยากให้คณะกรรมการ</w:t>
      </w:r>
      <w:r w:rsidR="003260C9" w:rsidRPr="0069557F">
        <w:rPr>
          <w:rFonts w:ascii="TH SarabunIT๙" w:hAnsi="TH SarabunIT๙" w:cs="TH SarabunIT๙" w:hint="cs"/>
          <w:sz w:val="32"/>
          <w:szCs w:val="32"/>
          <w:cs/>
        </w:rPr>
        <w:t>ตรวจงานจ้าง  ก็ไม่ทราบว่าใครบ้างก็อยากพูดถึงทุกคนที่เป็นข้าราชการตั้งใจลงไปดูสักหน่อย  ช่วยไปบอกเขาว่าสมาชิกสภาเทศบาลเขาว่ามาแบบนี้นะ  และฝากช่างช่วยดูหน่อยเรื่องทรายรองพื้น  และอีกส่วนหนึ่งเรื่องที่เพื่อนสมาชิกสภาเทศบาลพูดถึงกันมากคือเอาปูนเค็มไปโรย  แล้วตอนที่จะลูบด้านหน้าตรงนี้ไม่ทราบว่าจะมีผลยังไง  แต่ความคิดผมคืออยากจะให้กระแทกให้ปูนเค็มละลายเข้ากับปูนที่โม่มารถหกล้อให้เข้ากันก่อนแล้วค่อยทำให้มันดี  ที่พูดมานี้ผมเชื่อว่าทุกคนก็เห็นก็เลยอยากฝากว่าทรายถ้าเกิดว่าใช้บดอัดมันก็ต้องบดอัด  เพราะเดี๋ยวทางช่างอาจจะชี้แจงในเรื่องของบดอัดทราย  ส่วนคณะกรรมการตรวจงานจ้างผม</w:t>
      </w:r>
      <w:r w:rsidR="009A2025" w:rsidRPr="0069557F">
        <w:rPr>
          <w:rFonts w:ascii="TH SarabunIT๙" w:hAnsi="TH SarabunIT๙" w:cs="TH SarabunIT๙" w:hint="cs"/>
          <w:sz w:val="32"/>
          <w:szCs w:val="32"/>
          <w:cs/>
        </w:rPr>
        <w:t>อยากให้ไปดูกันหน่อยไม่ใช่วางใจช่</w:t>
      </w:r>
      <w:r w:rsidR="003260C9" w:rsidRPr="0069557F">
        <w:rPr>
          <w:rFonts w:ascii="TH SarabunIT๙" w:hAnsi="TH SarabunIT๙" w:cs="TH SarabunIT๙" w:hint="cs"/>
          <w:sz w:val="32"/>
          <w:szCs w:val="32"/>
          <w:cs/>
        </w:rPr>
        <w:t>างคนเดียวเพราะอาจจะดูไม่ทัน  และอยากให้ช่างดูให้</w:t>
      </w:r>
      <w:r w:rsidR="00F865FB" w:rsidRPr="0069557F">
        <w:rPr>
          <w:rFonts w:ascii="TH SarabunIT๙" w:hAnsi="TH SarabunIT๙" w:cs="TH SarabunIT๙" w:hint="cs"/>
          <w:sz w:val="32"/>
          <w:szCs w:val="32"/>
          <w:cs/>
        </w:rPr>
        <w:t>ทราบที่บดอัดแล้วเอาจอบคุ้ยขึ้นมาให้มันกระจุยอย่าให้ดูว่าเป็นทรายปนดินและหิน  และผมกลัวที่สุดคือถ้าเขาฟ้องเมื่อไรตัวนี้คือตัวปัญหาเพราะมันเห็นกับภาพและเห็นกับตา  ผมก็ได้ข่าวมาก็เลยฝากเพื่อนสมาชิกสภาเทศบาล  ช่าง  และทุกคนตรงนี้ช่วยกันดูแล  และฝากนายกเทศมนตรีให้บอกคนที่เป็นคณะกรรมการตรวจงานจ้างให้ลงพื้นที่ไปดูเผื่อเวลามีปัญหาเราก็ไม่รู้จะแก้ยังไง  รู้ว่าปัญหาจะมามีข่าวออกมา  ส่วนใหญ่คนข้างในไม่รู้หรอกเรื่องแบบนี้พอรู้ ๆ ก็คือต้องแก้ไขแล้ว  สิ่งที่เรารู้ว่าจะเป็นปัญหาเราแก้ซะก่อน  ขอบคุณครับ</w:t>
      </w:r>
      <w:r w:rsidR="003260C9" w:rsidRPr="006955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55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21DAA" w:rsidRDefault="00F865FB" w:rsidP="00F865FB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1D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  </w:t>
      </w:r>
      <w:r w:rsidRPr="0029761E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สมาชิกสภาเทศบาลและคณะผู้บริหารทุกท่าน 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โชติ  ทองย้อย  สมาชิกสภาเทศบาล  เขต  1  ผมอยากจะถามว่าในเรื่องถุงยังชีพอะไรต่าง ๆ มันเป็นยังไงเพราะมันเงียบเหลือเกิน  หรือหน้ากากอนามัยได้แจกจ่ายอะไรกันยังไง  ก็อยากให้ช่วยชี้แจงด้วยครับ</w:t>
      </w:r>
    </w:p>
    <w:p w:rsidR="00621DAA" w:rsidRDefault="00621DAA" w:rsidP="00F865FB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</w:t>
      </w:r>
      <w:r w:rsidR="00EF6D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และสมาชิกสภาเทศบาลทุกท่าน  </w:t>
      </w:r>
      <w:r w:rsidR="00EF6D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กระผมนายพีรยุทธ์  มาตรักษา  นายกเทศมนตรีตำบลเกาะยาว</w:t>
      </w:r>
    </w:p>
    <w:p w:rsidR="0069557F" w:rsidRDefault="00EF6D29" w:rsidP="00EF6D29">
      <w:pPr>
        <w:pStyle w:val="a5"/>
        <w:numPr>
          <w:ilvl w:val="0"/>
          <w:numId w:val="33"/>
        </w:numPr>
        <w:tabs>
          <w:tab w:val="left" w:pos="3119"/>
          <w:tab w:val="left" w:pos="3261"/>
        </w:tabs>
        <w:spacing w:before="120" w:after="0"/>
        <w:ind w:left="1418"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1DAA">
        <w:rPr>
          <w:rFonts w:ascii="TH SarabunPSK" w:hAnsi="TH SarabunPSK" w:cs="TH SarabunPSK" w:hint="cs"/>
          <w:sz w:val="32"/>
          <w:szCs w:val="32"/>
          <w:cs/>
        </w:rPr>
        <w:t>ในกรณีเรื่องถุงยังชีพ  ทางเทศบาลตำบลเกาะยาว  ได้ประกาศให้ผู้ที่มี</w:t>
      </w:r>
      <w:r w:rsidR="00621DAA" w:rsidRPr="00621DAA">
        <w:rPr>
          <w:rFonts w:ascii="TH SarabunIT๙" w:hAnsi="TH SarabunIT๙" w:cs="TH SarabunIT๙"/>
          <w:sz w:val="32"/>
          <w:szCs w:val="32"/>
          <w:cs/>
        </w:rPr>
        <w:t>ผลกระทบจากการแพร่ระบาดติดเชื้อไวรัสโคโรนา  2019  (</w:t>
      </w:r>
      <w:r w:rsidR="00621DAA" w:rsidRPr="00621DAA">
        <w:rPr>
          <w:rFonts w:ascii="TH SarabunIT๙" w:hAnsi="TH SarabunIT๙" w:cs="TH SarabunIT๙"/>
          <w:sz w:val="32"/>
          <w:szCs w:val="32"/>
        </w:rPr>
        <w:t>COVID-19</w:t>
      </w:r>
      <w:r w:rsidR="00621DAA" w:rsidRPr="00621DAA">
        <w:rPr>
          <w:rFonts w:ascii="TH SarabunIT๙" w:hAnsi="TH SarabunIT๙" w:cs="TH SarabunIT๙"/>
          <w:sz w:val="32"/>
          <w:szCs w:val="32"/>
          <w:cs/>
        </w:rPr>
        <w:t>)</w:t>
      </w:r>
      <w:r w:rsidR="00621DAA">
        <w:rPr>
          <w:rFonts w:ascii="TH SarabunIT๙" w:hAnsi="TH SarabunIT๙" w:cs="TH SarabunIT๙" w:hint="cs"/>
          <w:sz w:val="32"/>
          <w:szCs w:val="32"/>
          <w:cs/>
        </w:rPr>
        <w:t xml:space="preserve">  ให้มาลงทะเบียน  ณ</w:t>
      </w:r>
    </w:p>
    <w:p w:rsidR="0069557F" w:rsidRDefault="0069557F" w:rsidP="0069557F">
      <w:pPr>
        <w:tabs>
          <w:tab w:val="left" w:pos="3119"/>
          <w:tab w:val="left" w:pos="326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557F" w:rsidRPr="0069557F" w:rsidRDefault="0069557F" w:rsidP="0069557F">
      <w:pPr>
        <w:tabs>
          <w:tab w:val="left" w:pos="3119"/>
          <w:tab w:val="left" w:pos="326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9557F" w:rsidRDefault="0069557F" w:rsidP="0069557F">
      <w:pPr>
        <w:tabs>
          <w:tab w:val="left" w:pos="3119"/>
          <w:tab w:val="left" w:pos="3261"/>
        </w:tabs>
        <w:spacing w:before="120" w:after="0"/>
        <w:ind w:left="51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/......สำนักงาน</w:t>
      </w:r>
    </w:p>
    <w:p w:rsidR="0069557F" w:rsidRDefault="0069557F" w:rsidP="0069557F">
      <w:pPr>
        <w:tabs>
          <w:tab w:val="left" w:pos="3119"/>
          <w:tab w:val="left" w:pos="3261"/>
        </w:tabs>
        <w:spacing w:before="120" w:after="0"/>
        <w:ind w:left="5100"/>
        <w:rPr>
          <w:rFonts w:ascii="TH SarabunIT๙" w:hAnsi="TH SarabunIT๙" w:cs="TH SarabunIT๙"/>
          <w:b/>
          <w:bCs/>
          <w:sz w:val="32"/>
          <w:szCs w:val="32"/>
        </w:rPr>
      </w:pPr>
      <w:r w:rsidRPr="0069557F">
        <w:rPr>
          <w:rFonts w:ascii="TH SarabunIT๙" w:hAnsi="TH SarabunIT๙" w:cs="TH SarabunIT๙" w:hint="cs"/>
          <w:b/>
          <w:bCs/>
          <w:sz w:val="32"/>
          <w:szCs w:val="32"/>
          <w:cs/>
        </w:rPr>
        <w:t>-19-</w:t>
      </w:r>
    </w:p>
    <w:p w:rsidR="0069557F" w:rsidRPr="0069557F" w:rsidRDefault="0069557F" w:rsidP="0069557F">
      <w:pPr>
        <w:tabs>
          <w:tab w:val="left" w:pos="3119"/>
          <w:tab w:val="left" w:pos="3261"/>
        </w:tabs>
        <w:spacing w:before="120" w:after="0"/>
        <w:ind w:left="5100"/>
        <w:rPr>
          <w:rFonts w:ascii="TH SarabunIT๙" w:hAnsi="TH SarabunIT๙" w:cs="TH SarabunIT๙"/>
          <w:b/>
          <w:bCs/>
          <w:sz w:val="32"/>
          <w:szCs w:val="32"/>
        </w:rPr>
      </w:pPr>
    </w:p>
    <w:p w:rsidR="00621DAA" w:rsidRPr="00621DAA" w:rsidRDefault="00621DAA" w:rsidP="0069557F">
      <w:pPr>
        <w:pStyle w:val="a5"/>
        <w:tabs>
          <w:tab w:val="left" w:pos="2835"/>
          <w:tab w:val="left" w:pos="3261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สำนักงานเทศบาลตำบลเกาะยาวเป็นครั้งแรก  ซึ่งถ้าคิดเป็นครัวเรือนทั้งหมด  480  ครัวเรือน  แต่ตรวจสอบชื่อบุคคลที่มีอยู่จริง  220  ครัวเรือน  ซึ่งในจำนวน  220  ครัวเรือนนี้เทศบาลตำบลเกาะยาวได้ดำเนินการแจกจ่ายให้ครบทุกครัวเรือนแล้ว</w:t>
      </w:r>
    </w:p>
    <w:p w:rsidR="00B52AB8" w:rsidRPr="0069557F" w:rsidRDefault="00621DAA" w:rsidP="0069557F">
      <w:pPr>
        <w:pStyle w:val="a5"/>
        <w:numPr>
          <w:ilvl w:val="0"/>
          <w:numId w:val="33"/>
        </w:numPr>
        <w:tabs>
          <w:tab w:val="left" w:pos="3119"/>
          <w:tab w:val="left" w:pos="3402"/>
        </w:tabs>
        <w:spacing w:before="120" w:after="0"/>
        <w:ind w:left="1418" w:firstLine="170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ทางเทศบาลตำบลเกาะยาว  ได้รับคลังอาหารมาจากจังหวัดพังงาก็ให้ช่วยเหลือผู้สูงอายุที่อยู่ในเขต</w:t>
      </w:r>
      <w:r w:rsidRPr="00621DAA">
        <w:rPr>
          <w:rFonts w:ascii="TH SarabunIT๙" w:hAnsi="TH SarabunIT๙" w:cs="TH SarabunIT๙"/>
          <w:sz w:val="32"/>
          <w:szCs w:val="32"/>
          <w:cs/>
        </w:rPr>
        <w:t>เทศบาลทั้งหมดประมาณ  130  คน  ทั้งผู้พิการและ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  ก็จะมีการแจก</w:t>
      </w:r>
      <w:r w:rsidRPr="00621DAA">
        <w:rPr>
          <w:rFonts w:ascii="TH SarabunIT๙" w:hAnsi="TH SarabunIT๙" w:cs="TH SarabunIT๙"/>
          <w:sz w:val="32"/>
          <w:szCs w:val="32"/>
          <w:cs/>
        </w:rPr>
        <w:t>ข้าวสาร  5  กิโลกรัม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จากนั้นอีกประมาณหนึ่งอาทิตย์ก็ได้ไปช่วยเหลือผู้ป่วยติดเตียงประมาณ  20  คน  และจากนั้นก็ช่วยเหลือเด็กอายุตั้งแต่  6  เดือนถึง  3  ปี  โดยการแจกนมผงและนมกล่อง</w:t>
      </w:r>
      <w:r w:rsidR="00E6306B">
        <w:rPr>
          <w:rFonts w:ascii="TH SarabunIT๙" w:hAnsi="TH SarabunIT๙" w:cs="TH SarabunIT๙" w:hint="cs"/>
          <w:sz w:val="32"/>
          <w:szCs w:val="32"/>
          <w:cs/>
        </w:rPr>
        <w:t xml:space="preserve">  หลังจากนั้นทางเทศบาลตำบลเกาะยาวก็ได้ตั้งตู้ปันสุข  ณ  สำนักงานเทศบาลตำบลเกาะยาว  ประมาณ  2  อาทิตย์  และมีการประชาสัมพันธ์ให้มารับข้าวสาร  5  กิโลกรัม  ณ  สำนักงานเทศบาลตำบลเกาะยาว  ครัวเรือนละ  1  ถุง  โดยได้รับข้าวสารมาจากนายจุรินทร์</w:t>
      </w:r>
      <w:r w:rsidR="006955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306B" w:rsidRPr="0069557F">
        <w:rPr>
          <w:rFonts w:ascii="TH SarabunIT๙" w:hAnsi="TH SarabunIT๙" w:cs="TH SarabunIT๙" w:hint="cs"/>
          <w:sz w:val="32"/>
          <w:szCs w:val="32"/>
          <w:cs/>
        </w:rPr>
        <w:t>ลักษณวิศิษฏ์  รองนายกรัฐมนตรีและรัฐมนตรีว่าการกระทรวงพาณิชย์  และเพื่อนของผู้ว่าราชการจังหวัดพังงา  ซึ่งวันนั้นเป็นวันศุกร์ก็ให้คุณจำรัส  หยั่งทะเล  ประชาสัมพันธ์ให้ชาวบ้านในเขตเทศบาลมาลงชื่อรับข้าวสาร  5  กิโลกรัม  ครัวเรือนละ  1  ถุง  วันนั้นก็มีชาวบ้านมารับข้าวสารไปประมาณหนึ่งร้อยกว่าครัวเรือน  และจากนั้นก็มาทำตู้ปันสุขทุกวันประมาณ  2  อาทิตย์  และวันนี้ผมก็ได้สั่งการให้เจ้าหน้าที่จัดเตรียมเพื่อแจกจ่ายให้กับผู้สูงอายุ  ที่เป็นรายการของเทศบาลตำบลเกาะยาว  ซึ่งได้ใช้งบประมาณของเทศบาลตำบลเกาะยาวจริง ๆ  ที่จัดซื้อถุงยังชีพทั้งหมด  220  ครัวเรือน  และทางเทศบาลตำบลเกาะยาวก็ได้รายงานให้จังหวัดทราบแล้ว</w:t>
      </w:r>
    </w:p>
    <w:p w:rsidR="00D3216F" w:rsidRDefault="00F84EB2" w:rsidP="00EF6D29">
      <w:pPr>
        <w:pStyle w:val="a5"/>
        <w:numPr>
          <w:ilvl w:val="0"/>
          <w:numId w:val="33"/>
        </w:numPr>
        <w:tabs>
          <w:tab w:val="left" w:pos="3119"/>
          <w:tab w:val="left" w:pos="3402"/>
        </w:tabs>
        <w:spacing w:before="120" w:after="0"/>
        <w:ind w:left="1418" w:firstLine="170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ในส่วนของ</w:t>
      </w:r>
      <w:r w:rsidR="00D3216F">
        <w:rPr>
          <w:rFonts w:ascii="TH SarabunIT๙" w:hAnsi="TH SarabunIT๙" w:cs="TH SarabunIT๙" w:hint="cs"/>
          <w:sz w:val="32"/>
          <w:szCs w:val="32"/>
          <w:cs/>
        </w:rPr>
        <w:t>หน้ากากอนามัย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ทางกองสาธารณสุขและสิ่งแวดล้อม  เป็นผู้รับผิดชอบก็ได้ร่วมกับพนักงานเทศบาลและ อสม.  ได้ตัดเย็บผ้าปิดจมูกและแจกจ่ายให้กับชาวบ้าน  และที่ได้รับมาจากจังหวัดก็แจกจ่ายไปแล้ว  ซึ่งก็ได้แจกจ่ายให้กับเจ้าหน้าที่  อปพร.  หน้าตลาด  พร้อมกับเจลแอลกอฮอล์  และทางสาธารณสุขและสิ่งแวดล้อม</w:t>
      </w:r>
      <w:r w:rsidRPr="00F84EB2">
        <w:rPr>
          <w:rFonts w:ascii="TH SarabunIT๙" w:hAnsi="TH SarabunIT๙" w:cs="TH SarabunIT๙" w:hint="cs"/>
          <w:sz w:val="32"/>
          <w:szCs w:val="32"/>
          <w:cs/>
        </w:rPr>
        <w:t>ก็ได้ทำการจัดซื้อจัดจ้างเครื่อ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84EB2">
        <w:rPr>
          <w:rFonts w:ascii="TH SarabunIT๙" w:hAnsi="TH SarabunIT๙" w:cs="TH SarabunIT๙" w:hint="cs"/>
          <w:sz w:val="32"/>
          <w:szCs w:val="32"/>
          <w:cs/>
        </w:rPr>
        <w:t>พ่น</w:t>
      </w:r>
      <w:r>
        <w:rPr>
          <w:rFonts w:ascii="TH SarabunIT๙" w:hAnsi="TH SarabunIT๙" w:cs="TH SarabunIT๙" w:hint="cs"/>
          <w:sz w:val="32"/>
          <w:szCs w:val="32"/>
          <w:cs/>
        </w:rPr>
        <w:t>ยาฆ่าเชื้อ  และก็ได้ไปฉีดพ่นฆ่าเชื้อแล้วตามหน่วยงานราชการ  และรัฐวิสาหกิจต่าง ๆ และจากนั้นก็จัดตู้ปันสุขแต่ที่สังเกตเห็นทุกวันคือจะมีคนเดิม ๆ มาทุกวันที่มาหยิบเ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อาของที่ตู้ปันสุข  ผมก็ได้คุยกั</w:t>
      </w:r>
      <w:r>
        <w:rPr>
          <w:rFonts w:ascii="TH SarabunIT๙" w:hAnsi="TH SarabunIT๙" w:cs="TH SarabunIT๙" w:hint="cs"/>
          <w:sz w:val="32"/>
          <w:szCs w:val="32"/>
          <w:cs/>
        </w:rPr>
        <w:t>บห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ายคนคิดว่าข้าวสารที่เหลืออยู่ก็จะแจกจ่ายให้กับผู้สูงอายุ</w:t>
      </w:r>
      <w:r w:rsidR="0072164E">
        <w:rPr>
          <w:rFonts w:ascii="TH SarabunIT๙" w:hAnsi="TH SarabunIT๙" w:cs="TH SarabunIT๙" w:hint="cs"/>
          <w:sz w:val="32"/>
          <w:szCs w:val="32"/>
          <w:cs/>
        </w:rPr>
        <w:t>ทุกคนทุกครัวเรือน  แต่ถ้าครัวเรือนไหนที่มีผู้สูงอายุ  2  คนขึ้นไปก็จะได้แค่  1  ถุง  และวันที่  28  พฤษภาคม  2563  ทางเสนาธิการกองเรือภาคที่  3  เขาจะนำข้าวสารมามอบให้กับทางอำเภอเกาะยาวอีก  แต่ในส่วนของท้องถิ่นที่ผมและคุณถาวร  ขุนทองไปรับมาจากจังหวัด  ตอนนี้ผมก็ได้แจกจ่ายไปหมดแล้ว  ขอบคุณครับ</w:t>
      </w:r>
    </w:p>
    <w:p w:rsidR="0069557F" w:rsidRDefault="00D3216F" w:rsidP="00EF6D29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เสาวคนธ์  เริงสมุทร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216F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ดิฉันนางเสาวคนธ์  เริงสมุทร</w:t>
      </w:r>
      <w:r w:rsidRPr="00D3216F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 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ในส่วนของ อสม.  ก็จะใคร่ขอความอนุเคราะห์จากนายกเทศมนตรีในกรณีที่มีผู้ถูกกักตัว  14  วัน  ตอนนี้ก็มีอยู่ประมาณ  6  ราย  ในเขตเทศบาลตำบลเกาะยาว  รอบก่อนเราได้แจกไปแล้วซึ่งได้จากกาชาดจังหวัดพังงา  และในวันนี้ก็</w:t>
      </w:r>
    </w:p>
    <w:p w:rsidR="0069557F" w:rsidRDefault="0069557F" w:rsidP="00EF6D29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57F" w:rsidRDefault="0069557F" w:rsidP="0069557F">
      <w:pPr>
        <w:tabs>
          <w:tab w:val="left" w:pos="3119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/......อยากจะขอ</w:t>
      </w:r>
    </w:p>
    <w:p w:rsidR="0069557F" w:rsidRDefault="0069557F" w:rsidP="0069557F">
      <w:pPr>
        <w:tabs>
          <w:tab w:val="left" w:pos="3119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557F">
        <w:rPr>
          <w:rFonts w:ascii="TH SarabunIT๙" w:hAnsi="TH SarabunIT๙" w:cs="TH SarabunIT๙"/>
          <w:b/>
          <w:bCs/>
          <w:sz w:val="32"/>
          <w:szCs w:val="32"/>
        </w:rPr>
        <w:t>-20-</w:t>
      </w:r>
    </w:p>
    <w:p w:rsidR="0069557F" w:rsidRPr="0069557F" w:rsidRDefault="0069557F" w:rsidP="0069557F">
      <w:pPr>
        <w:tabs>
          <w:tab w:val="left" w:pos="3119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2F93" w:rsidRDefault="0069557F" w:rsidP="00EF6D29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216F">
        <w:rPr>
          <w:rFonts w:ascii="TH SarabunIT๙" w:hAnsi="TH SarabunIT๙" w:cs="TH SarabunIT๙" w:hint="cs"/>
          <w:sz w:val="32"/>
          <w:szCs w:val="32"/>
          <w:cs/>
        </w:rPr>
        <w:t>อยากจะขอความอนุเคราะห์ถุงยังชีพจากนายกเทศมนตรีอีก  เพราะไม่ต้องเดินทางไปถึงจังหวัดซึ่งค่าใช้จ่ายก็เยอะอยู่  หวังว่าคงได้รับความอนุเคราะห์จากนายกเทศมนตรี  ในการดูแลผู้ถูกกักตัวก็คือมีหน้าที่วัดไข้  ประเมินความเครียด  ส่งรายงานให้โรงพยาบาลบ่อย ๆ จนตอนนี้ผู้ที่ถูกกักตัวมีอยู่ไม่กี่ราย  ก็เลยอยากจะขอจากนายกเทศมนตรีเพื่อนำไปมอบให้กับผู้ที่ถูกกักตัวที่อยู่ที่บ้าน  เพื่อเป็นการเยียวยาสำหรับผู้ที่ถูกกักตัวอยู่  ขอบคุณค่ะ</w:t>
      </w:r>
    </w:p>
    <w:p w:rsidR="00B42EE2" w:rsidRDefault="001C2F93" w:rsidP="00D3216F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สำหรับผมก็ไม่มีปัญหานะครับ  แต่ผมขอรายชื่อผู้ที่ถูกกักตัวด้วยเพราะว่าจะต้องมีการรายงานไปยังท้องถิ่นจังหวัดด้วยครับ</w:t>
      </w:r>
    </w:p>
    <w:p w:rsidR="00B42EE2" w:rsidRDefault="00B42EE2" w:rsidP="00D3216F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216F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กระผมนายสุชน  วาหะรักษ์  </w:t>
      </w:r>
      <w:r w:rsidRPr="00D3216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 เขต  1</w:t>
      </w:r>
    </w:p>
    <w:p w:rsidR="00B42EE2" w:rsidRDefault="00B42EE2" w:rsidP="00D3216F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68BF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 ผมขอถามเรื่องหอประชุมอาคารสวนเฉลิมพระเกียรติฯ  ดำเนินงานไปถึงไหนแล้วเห็นตอนนี้ก็ยังไม่เสร็จเลย</w:t>
      </w:r>
    </w:p>
    <w:p w:rsidR="00DD7462" w:rsidRDefault="00B42EE2" w:rsidP="00B42EE2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ประเด็นที่  </w:t>
      </w:r>
      <w:r w:rsidR="00E46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="00D3216F" w:rsidRPr="00D32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เรื่องทำถนน  ซึ่งวันนี้ผมกับคุณอม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ร  ศรีสมุทร  ก็ได้คุยกันว่าทำไม</w:t>
      </w:r>
      <w:r>
        <w:rPr>
          <w:rFonts w:ascii="TH SarabunIT๙" w:hAnsi="TH SarabunIT๙" w:cs="TH SarabunIT๙" w:hint="cs"/>
          <w:sz w:val="32"/>
          <w:szCs w:val="32"/>
          <w:cs/>
        </w:rPr>
        <w:t>เขาทำแบบนี้  เขาเทปูนแล้วเอาเหล็กลูบไปที่เดียว  แต่พอไปดูของห้างหุ้นส่วนจำกัด  เกาะยาวพัฒนาธุรกิจ</w:t>
      </w:r>
      <w:r w:rsidR="00DD7462">
        <w:rPr>
          <w:rFonts w:ascii="TH SarabunIT๙" w:hAnsi="TH SarabunIT๙" w:cs="TH SarabunIT๙" w:hint="cs"/>
          <w:sz w:val="32"/>
          <w:szCs w:val="32"/>
          <w:cs/>
        </w:rPr>
        <w:t xml:space="preserve">  ที่เขาทำเขาจะใช้เครื่องกระแทก  แต่นี่ที่เขาทำคือพอเทเสร็จเขาก็เอาปูนเค็มไปโรยบนแล้วเอาสามเหลี่ยมไปกวาดเหมือนกับเทพื้นบ้าน  มันไม่อยู่หรอกครับถ้าดูกันจริง ๆ ต่อไปถ้าเป็นบริษัทนี้ประมูลได้อีกผมคนหนึ่งครับจะไม่ยกมือให้นะครับเพราะผมดูแล้วทำไม่ผ่าน</w:t>
      </w:r>
    </w:p>
    <w:p w:rsidR="00152378" w:rsidRPr="00D3216F" w:rsidRDefault="00DD7462" w:rsidP="00B42EE2">
      <w:pPr>
        <w:tabs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ประเด็นที่  3  </w:t>
      </w:r>
      <w:r w:rsidR="00E46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2025">
        <w:rPr>
          <w:rFonts w:ascii="TH SarabunIT๙" w:hAnsi="TH SarabunIT๙" w:cs="TH SarabunIT๙" w:hint="cs"/>
          <w:sz w:val="32"/>
          <w:szCs w:val="32"/>
          <w:cs/>
        </w:rPr>
        <w:t>ร้านที่ขายไก่ข้</w:t>
      </w:r>
      <w:r>
        <w:rPr>
          <w:rFonts w:ascii="TH SarabunIT๙" w:hAnsi="TH SarabunIT๙" w:cs="TH SarabunIT๙" w:hint="cs"/>
          <w:sz w:val="32"/>
          <w:szCs w:val="32"/>
          <w:cs/>
        </w:rPr>
        <w:t>างบ้านผม  ตอนนี้ในคูระบายน้ำเริ่มมีกลิ่นเหม็นแล้วครับ  ก็ขอให้ไปตรวจสอบดูหน่อยครับ</w:t>
      </w:r>
      <w:r w:rsidR="00F865FB" w:rsidRPr="00D321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9557F" w:rsidRDefault="000163D7" w:rsidP="00DD2F32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ขุนทอง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ถาวร  ขุนทอง  </w:t>
      </w:r>
      <w:r w:rsidR="00DD7462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  <w:r w:rsidR="00DD7462">
        <w:rPr>
          <w:rFonts w:ascii="TH SarabunPSK" w:hAnsi="TH SarabunPSK" w:cs="TH SarabunPSK" w:hint="cs"/>
          <w:sz w:val="32"/>
          <w:szCs w:val="32"/>
          <w:cs/>
        </w:rPr>
        <w:t xml:space="preserve">  ผมขอชี้แจงการจัดทำแผนให้สมาชิกสภาเทศบาลทุกท่านทราบ  ที่ผ่านมาผมจะไม่ขอพูดนะครับ  การจัดทำแผนของเราต่อไปมันจะมีแผนเปลี่ยนแปลงการจัดทำแผนตามระเบียบการจัดทำแผนพัฒนาขององค์กรปกครองส่วนท้องถิ่น</w:t>
      </w:r>
      <w:r w:rsidR="00DD7462">
        <w:rPr>
          <w:rFonts w:ascii="TH SarabunPSK" w:hAnsi="TH SarabunPSK" w:cs="TH SarabunPSK"/>
          <w:sz w:val="32"/>
          <w:szCs w:val="32"/>
        </w:rPr>
        <w:t xml:space="preserve">  </w:t>
      </w:r>
      <w:r w:rsidR="00DD7462" w:rsidRPr="00DD7462">
        <w:rPr>
          <w:rFonts w:ascii="TH SarabunIT๙" w:hAnsi="TH SarabunIT๙" w:cs="TH SarabunIT๙"/>
          <w:sz w:val="32"/>
          <w:szCs w:val="32"/>
          <w:cs/>
        </w:rPr>
        <w:t>พ.ศ. 2562</w:t>
      </w:r>
      <w:r w:rsidR="00DD7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>ซึ่งโครงการต่าง ๆ จะต้องกำหนดไว้ในตัวแผน  สมมติว่าเราจะก่อสร้างถนนสักหนึ่งสายเราก็จะต้องบอกขนาดว่าขนาดเท่าไร</w:t>
      </w:r>
      <w:r w:rsidR="008A14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>ยอดเงินเท่าไรในตัวแผน  แล้วการจัดทำงบประมาณเราจะดึงตัวนั้นมาใส่  แต่ถ้าตั้งแบบลอย ๆ แล้วยอดเงินไม่ตรงกันแบบนี้ปัญหาก็จะเกิด  สำหรับของปี  2564  นายกเทศมนตรีก็ได้แจ้งไปแล้วว่าจะแจ้งให้สมาชิกสภาเทศบาลให้มาคุยกันว่าใครจะทำอะไร  ปกติงบประมาณหนึ่งต้องมีงบพัฒนา  10</w:t>
      </w:r>
      <w:r w:rsidR="008A1437">
        <w:rPr>
          <w:rFonts w:ascii="TH SarabunIT๙" w:hAnsi="TH SarabunIT๙" w:cs="TH SarabunIT๙"/>
          <w:sz w:val="32"/>
          <w:szCs w:val="32"/>
        </w:rPr>
        <w:t>%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 xml:space="preserve">  ซึ่งของเทศบาลตำบลเกาะยาวถูกจังหวัดทักท้วงทุกปี  ปีนี้จังหวัดก็บอกแล้วว่าพยายามให้ถึง  10</w:t>
      </w:r>
      <w:r w:rsidR="008A1437">
        <w:rPr>
          <w:rFonts w:ascii="TH SarabunIT๙" w:hAnsi="TH SarabunIT๙" w:cs="TH SarabunIT๙"/>
          <w:sz w:val="32"/>
          <w:szCs w:val="32"/>
        </w:rPr>
        <w:t>%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 xml:space="preserve">  ทำอะไรก็ได้แต่ต้องอยู่ในแผน  อย่างที่นายกเทศมนตรีได้แจ้งตามประกาศเทศบาลตำบลเกาะยาว  เรื่อง  การเพิ่มเติมและเปลี่ยนแปลง</w:t>
      </w:r>
    </w:p>
    <w:p w:rsidR="0069557F" w:rsidRDefault="0069557F" w:rsidP="00DD2F32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57F" w:rsidRPr="0069557F" w:rsidRDefault="0069557F" w:rsidP="00DD2F32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9557F" w:rsidRDefault="0069557F" w:rsidP="0069557F">
      <w:pPr>
        <w:tabs>
          <w:tab w:val="left" w:pos="2835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/.......แผนพัฒนา</w:t>
      </w:r>
    </w:p>
    <w:p w:rsidR="0069557F" w:rsidRDefault="0069557F" w:rsidP="0069557F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557F">
        <w:rPr>
          <w:rFonts w:ascii="TH SarabunIT๙" w:hAnsi="TH SarabunIT๙" w:cs="TH SarabunIT๙"/>
          <w:b/>
          <w:bCs/>
          <w:sz w:val="32"/>
          <w:szCs w:val="32"/>
        </w:rPr>
        <w:t>-21-</w:t>
      </w:r>
    </w:p>
    <w:p w:rsidR="0069557F" w:rsidRPr="0069557F" w:rsidRDefault="0069557F" w:rsidP="0069557F">
      <w:pPr>
        <w:tabs>
          <w:tab w:val="left" w:pos="2835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3E09" w:rsidRDefault="0069557F" w:rsidP="00DD2F32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14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 (พ.ศ. 2561 </w:t>
      </w:r>
      <w:r w:rsidR="008A1437">
        <w:rPr>
          <w:rFonts w:ascii="TH SarabunIT๙" w:hAnsi="TH SarabunIT๙" w:cs="TH SarabunIT๙"/>
          <w:sz w:val="32"/>
          <w:szCs w:val="32"/>
          <w:cs/>
        </w:rPr>
        <w:t>–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 xml:space="preserve"> 2565)  ฉบับที่  2  ประกาศ  ณ  วันที่  18  พฤษภาคม  2563  รายการตีเส้นจราจรงบประมาณ  4  แสนกว่าบาทนี่แหละในตัวแผนพัฒนาตั้งไม่ถึง  และก็ไม่ได้บอกรายละเอียด  เพราะว่าถ้าเขาสอบเขาจะมาดูแผนแม่และดูรายงานการประชุมสภาว่าตรงกันหรือไม่  และอย่างที่คุณอมร  ศรีสมุทร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 xml:space="preserve">  ทักท้วงมาเรื่องแบบแปล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>นมันเป็นความบกพร่องของเลขานุการสภา  ปกติจะต้องมีแบบแปลนแนบมาด้วย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>ซึ่งจากนี้ก็ต้องนัด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8A1437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>คนว่าจะทำโครงการอะไร  พอทำเสร็จช่างต้องประมาณการมาแล้วใส่ในแผน  แต่ถ้าเกิดราคามีการเปลี่ยนแปลงในปีหน้าก็จะต้องทำบันทึกถึงผู้บริหารเพื่อชี้แจงรายละเอียดและเข้าที่ประชุมสภาใหม่เพื่อขออนุมัติ  และฝากช่างด้วยว่าต่อไปทำแผนเอาโครงการมาเพื่อเข้าในตัวแผนเอาแบบมาด้วยเพื่อจะได้รู้ขนาดและยอดเงินเท่าไร  ขอบคุณครับ</w:t>
      </w:r>
    </w:p>
    <w:p w:rsidR="007412BB" w:rsidRDefault="00FD3E09" w:rsidP="001D429C">
      <w:pPr>
        <w:tabs>
          <w:tab w:val="left" w:pos="2835"/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3E09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hAnsi="TH SarabunIT๙" w:cs="TH SarabunIT๙"/>
          <w:sz w:val="32"/>
          <w:szCs w:val="32"/>
        </w:rPr>
        <w:tab/>
      </w:r>
      <w:r w:rsidR="001D429C">
        <w:rPr>
          <w:rFonts w:ascii="TH SarabunIT๙" w:hAnsi="TH SarabunIT๙" w:cs="TH SarabunIT๙" w:hint="cs"/>
          <w:sz w:val="32"/>
          <w:szCs w:val="32"/>
          <w:cs/>
        </w:rPr>
        <w:tab/>
      </w:r>
      <w:r w:rsidR="00DD2F32" w:rsidRPr="00284B4E">
        <w:rPr>
          <w:rFonts w:ascii="TH SarabunIT๙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กระผมนายอมร  ศรีสมุทร  สมาชิกสภาเทศบาล  เขต  1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 xml:space="preserve">  ผมขอเสริมจากคุณถาวร  ขุนทอง  เรื่องการจัดทำแผน  ตัวผมเองก็ผ่านสายตามาบ้างจากเอกสารของที่อื่น  ซึ่งเขาทำมาตั้งนานแล้วเรื่องงบประม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าณเทศบัญญัติจากที่อื่นที่ส่งมา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>ให้เทศบาลตำบลเกาะยาว  ของเราไม่ว่าเดือนไหน  ปีไหนหรือว่าการทำแผนของเรานี่สมมติว่าจะสร้างถนนก็บอกว่าถนนกาลัญกุล  ความกว้าง  ความยาว  บางทีก็ไม่ได้ระบุก็ตั้งงบประมาณไปเลย  ซึ่งเห็นจากแผนพัฒนาของเทศบาลตำบลเกาะยาว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>น้อยมากที่มีรายละเอียดของแบบแปลนและเรื่องของโครงการ  ก็เลยฝากเพื่อนสมาชิกสภาเทศบาลถ้าใครคิดได้ว่าจะทำแผนอะไรและบอกให้ชัดเจนว่าเราจะทำแบบนี้  สร้างแบบนี้  ตรงจุดนี้  แล้วช่างประมาณการแล้วก็เอามาแนบกับแผนจะได้เข้าไปอยู่ในแผน  เพื่อจะเอามาพัฒนาให้ได้  10</w:t>
      </w:r>
      <w:r w:rsidR="00DD2F32">
        <w:rPr>
          <w:rFonts w:ascii="TH SarabunIT๙" w:hAnsi="TH SarabunIT๙" w:cs="TH SarabunIT๙"/>
          <w:sz w:val="32"/>
          <w:szCs w:val="32"/>
        </w:rPr>
        <w:t>%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 xml:space="preserve">  อย่าง</w:t>
      </w:r>
      <w:r w:rsidR="00E468B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>คุณถาวร  ขุนทอง</w:t>
      </w:r>
      <w:r w:rsidR="007412BB">
        <w:rPr>
          <w:rFonts w:ascii="TH SarabunIT๙" w:hAnsi="TH SarabunIT๙" w:cs="TH SarabunIT๙" w:hint="cs"/>
          <w:sz w:val="32"/>
          <w:szCs w:val="32"/>
          <w:cs/>
        </w:rPr>
        <w:t xml:space="preserve">  พูดไป  ขอบคุณครับ</w:t>
      </w:r>
    </w:p>
    <w:p w:rsidR="00DD2F32" w:rsidRDefault="007412BB" w:rsidP="001D429C">
      <w:pPr>
        <w:tabs>
          <w:tab w:val="left" w:pos="2835"/>
          <w:tab w:val="left" w:pos="3119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="00DD2F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449B6">
        <w:rPr>
          <w:rFonts w:ascii="TH SarabunIT๙" w:hAnsi="TH SarabunIT๙" w:cs="TH SarabunIT๙" w:hint="cs"/>
          <w:sz w:val="32"/>
          <w:szCs w:val="32"/>
          <w:cs/>
        </w:rPr>
        <w:t>ผมขอฝากช่างโดยเฉพาะเกี่ยวกับการตีเส้นจราจร  ก่อนที่จะตีเส้นจราจรจะต้องเอาดินออกให้หมดซะก่อน  ขอให้ช่างใช้มาตรการของช่างให้เต็มที่  เพ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449B6">
        <w:rPr>
          <w:rFonts w:ascii="TH SarabunIT๙" w:hAnsi="TH SarabunIT๙" w:cs="TH SarabunIT๙" w:hint="cs"/>
          <w:sz w:val="32"/>
          <w:szCs w:val="32"/>
          <w:cs/>
        </w:rPr>
        <w:t>าะถ้าไม่เอาดินออกซะก่อนสีมันจะกร่อนเร็ว  ผมขอฝากช่างแค่นี้ครับ</w:t>
      </w:r>
    </w:p>
    <w:p w:rsidR="004449B6" w:rsidRDefault="004449B6" w:rsidP="001D429C">
      <w:pPr>
        <w:tabs>
          <w:tab w:val="left" w:pos="2835"/>
          <w:tab w:val="left" w:pos="3119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บุญธิดา  เก็บทรัพย์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และสมาชิกสภาเทศบาลทุกท่าน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ดิฉันนางสาวบุญธิดา  เก็บทรัพย์  ตำแหน่ง  พยาบาลวิชาชีพชำนาญการ</w:t>
      </w:r>
    </w:p>
    <w:p w:rsidR="00635008" w:rsidRPr="00635008" w:rsidRDefault="004449B6" w:rsidP="004449B6">
      <w:pPr>
        <w:pStyle w:val="a5"/>
        <w:numPr>
          <w:ilvl w:val="0"/>
          <w:numId w:val="33"/>
        </w:numPr>
        <w:tabs>
          <w:tab w:val="left" w:pos="2835"/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ตอนนี้โรคไข้เลือดออกเริ่มมาแล้วนะค่ะ  ขอให้ทุกคนช่วยกันดูแลบ้านของตัวเองด้วย  เพราะนี้ทางเทศบาลตำบลเกาะยาวจะดำเนินการฉีดพ่นหมอกควัน</w:t>
      </w:r>
      <w:r w:rsidRPr="004449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557F" w:rsidRPr="0069557F" w:rsidRDefault="00635008" w:rsidP="00E468BF">
      <w:pPr>
        <w:pStyle w:val="a5"/>
        <w:numPr>
          <w:ilvl w:val="0"/>
          <w:numId w:val="33"/>
        </w:numPr>
        <w:tabs>
          <w:tab w:val="left" w:pos="2835"/>
          <w:tab w:val="left" w:pos="3119"/>
        </w:tabs>
        <w:spacing w:before="120" w:after="0"/>
        <w:ind w:left="1418" w:firstLine="141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F6B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304F6B" w:rsidRPr="00304F6B">
        <w:rPr>
          <w:rFonts w:ascii="TH SarabunIT๙" w:hAnsi="TH SarabunIT๙" w:cs="TH SarabunIT๙"/>
          <w:sz w:val="32"/>
          <w:szCs w:val="32"/>
          <w:cs/>
        </w:rPr>
        <w:t>งการแพร่ระบาดของเชื้อไวรัสโคโรนา  2019  (</w:t>
      </w:r>
      <w:r w:rsidR="00304F6B" w:rsidRPr="00304F6B">
        <w:rPr>
          <w:rFonts w:ascii="TH SarabunIT๙" w:hAnsi="TH SarabunIT๙" w:cs="TH SarabunIT๙"/>
          <w:sz w:val="32"/>
          <w:szCs w:val="32"/>
        </w:rPr>
        <w:t>COVID-19</w:t>
      </w:r>
      <w:r w:rsidR="00304F6B" w:rsidRPr="00304F6B">
        <w:rPr>
          <w:rFonts w:ascii="TH SarabunIT๙" w:hAnsi="TH SarabunIT๙" w:cs="TH SarabunIT๙"/>
          <w:sz w:val="32"/>
          <w:szCs w:val="32"/>
          <w:cs/>
        </w:rPr>
        <w:t>)</w:t>
      </w:r>
      <w:r w:rsidR="00304F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04F6B">
        <w:rPr>
          <w:rFonts w:ascii="TH SarabunIT๙" w:hAnsi="TH SarabunIT๙" w:cs="TH SarabunIT๙" w:hint="cs"/>
          <w:sz w:val="32"/>
          <w:szCs w:val="32"/>
          <w:cs/>
        </w:rPr>
        <w:t>ถึงแม้ว่าจะเป็นระยะปลอดภัยของจังหวัดพังงาแต่ก็ต้องมีการป้องกันและค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วบคุมโรคกันต่อไป  เพราะว่าระยะ</w:t>
      </w:r>
      <w:r w:rsidR="00304F6B">
        <w:rPr>
          <w:rFonts w:ascii="TH SarabunIT๙" w:hAnsi="TH SarabunIT๙" w:cs="TH SarabunIT๙" w:hint="cs"/>
          <w:sz w:val="32"/>
          <w:szCs w:val="32"/>
          <w:cs/>
        </w:rPr>
        <w:t>ป้องกันในช่วงที่โรคผ่อนคลายอาจจะเกิดขึ้นมาซ้ำอีกและเพิ่มขึ้นมากกว่าเดิมก็ได้ในระยะที่เราไว้วางใจ  เพราะฉะนั้นจะต้องให้ประชาชนปฏิบัติเหมือนเดิมคือให้ส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04F6B">
        <w:rPr>
          <w:rFonts w:ascii="TH SarabunIT๙" w:hAnsi="TH SarabunIT๙" w:cs="TH SarabunIT๙" w:hint="cs"/>
          <w:sz w:val="32"/>
          <w:szCs w:val="32"/>
          <w:cs/>
        </w:rPr>
        <w:t>มหน้ากากอ</w:t>
      </w:r>
      <w:r w:rsidR="00454B82">
        <w:rPr>
          <w:rFonts w:ascii="TH SarabunIT๙" w:hAnsi="TH SarabunIT๙" w:cs="TH SarabunIT๙" w:hint="cs"/>
          <w:sz w:val="32"/>
          <w:szCs w:val="32"/>
          <w:cs/>
        </w:rPr>
        <w:t>นามัย เว้นระยะห่าง</w:t>
      </w:r>
    </w:p>
    <w:p w:rsidR="0069557F" w:rsidRDefault="0069557F" w:rsidP="0069557F">
      <w:pPr>
        <w:tabs>
          <w:tab w:val="left" w:pos="2835"/>
          <w:tab w:val="left" w:pos="3119"/>
        </w:tabs>
        <w:spacing w:before="120" w:after="0"/>
        <w:ind w:left="5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557F" w:rsidRPr="0069557F" w:rsidRDefault="0069557F" w:rsidP="0069557F">
      <w:pPr>
        <w:tabs>
          <w:tab w:val="left" w:pos="2835"/>
          <w:tab w:val="left" w:pos="3119"/>
        </w:tabs>
        <w:spacing w:before="120" w:after="0"/>
        <w:ind w:left="51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9557F" w:rsidRDefault="0069557F" w:rsidP="0069557F">
      <w:pPr>
        <w:tabs>
          <w:tab w:val="left" w:pos="2835"/>
          <w:tab w:val="left" w:pos="3119"/>
        </w:tabs>
        <w:spacing w:before="120" w:after="0"/>
        <w:ind w:left="510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304F6B">
        <w:rPr>
          <w:rFonts w:ascii="TH SarabunIT๙" w:hAnsi="TH SarabunIT๙" w:cs="TH SarabunIT๙" w:hint="cs"/>
          <w:sz w:val="32"/>
          <w:szCs w:val="32"/>
          <w:cs/>
        </w:rPr>
        <w:t>ล้างมือด้วย</w:t>
      </w:r>
    </w:p>
    <w:p w:rsidR="0069557F" w:rsidRDefault="0069557F" w:rsidP="0069557F">
      <w:pPr>
        <w:tabs>
          <w:tab w:val="left" w:pos="2835"/>
          <w:tab w:val="left" w:pos="3119"/>
        </w:tabs>
        <w:spacing w:before="120" w:after="0"/>
        <w:ind w:left="51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-22-</w:t>
      </w:r>
    </w:p>
    <w:p w:rsidR="0069557F" w:rsidRPr="0069557F" w:rsidRDefault="0069557F" w:rsidP="0069557F">
      <w:pPr>
        <w:tabs>
          <w:tab w:val="left" w:pos="2835"/>
          <w:tab w:val="left" w:pos="3119"/>
        </w:tabs>
        <w:spacing w:before="120" w:after="0"/>
        <w:ind w:left="5100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B6" w:rsidRPr="00304F6B" w:rsidRDefault="00304F6B" w:rsidP="0069557F">
      <w:pPr>
        <w:pStyle w:val="a5"/>
        <w:tabs>
          <w:tab w:val="left" w:pos="1418"/>
          <w:tab w:val="left" w:pos="3119"/>
        </w:tabs>
        <w:spacing w:before="120" w:after="0"/>
        <w:ind w:left="141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F6B">
        <w:rPr>
          <w:rFonts w:ascii="TH SarabunIT๙" w:hAnsi="TH SarabunIT๙" w:cs="TH SarabunIT๙" w:hint="cs"/>
          <w:sz w:val="32"/>
          <w:szCs w:val="32"/>
          <w:cs/>
        </w:rPr>
        <w:t>ล้างมือด้วยเจลแอลกอฮอล์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และที่สำคัญตามร้านค้า  ร้านอาหารขอให้ทุกท่านช่วยกันดูแลสอดส่องด้วยในเรื่องของการใส่ถุงมืออาจจะใส่บ้างไม่ใส่บ้างไม่ว่าแต่ที่สำคัญในเรื่องของการใส่หน้ากากอนามัย  ขอให้ทุกท่านช่วยกันดูแลและว่ากล่าวตักเตือนเพราะมันเป็นนโยบายของรัฐบาล</w:t>
      </w:r>
    </w:p>
    <w:p w:rsidR="00304F6B" w:rsidRPr="0069557F" w:rsidRDefault="00304F6B" w:rsidP="0069557F">
      <w:pPr>
        <w:pStyle w:val="a5"/>
        <w:numPr>
          <w:ilvl w:val="0"/>
          <w:numId w:val="33"/>
        </w:numPr>
        <w:tabs>
          <w:tab w:val="left" w:pos="2835"/>
          <w:tab w:val="left" w:pos="3119"/>
        </w:tabs>
        <w:spacing w:after="0"/>
        <w:ind w:left="1418" w:firstLine="141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ในเรื่องของหน้ากากอนามัยที่จากให้กับชาวบ้าน  ที่เขาอุดหนุนมาให้ชิ้นละ  4  บาท  ประมาณสามพันกว่าบาท  ทางคุณโชติ  ทองย้อย  อาจจะสงสัยบางทีอาจจะไม่ได้แจ้งให้ท่านทราบเพราะท่านอยู่ห่างไกลจากในเขตเทศบาล  ซึ่งตรงนี้เทศบาลตำบลเกาะยาวได้แจ้งให้กับผู้ที่ส่วนร่วมไม่ว่าเป็นสมาชิกสภาเทศบาล  อสม.  อย่างเช่นคุณกมลา  ชำนินา , คุณเสาวคนธ์  เริงสมุทร  บางท่านก็มีส่วนร่วมรวมทั้งพนักงานเทศบาล</w:t>
      </w:r>
      <w:r w:rsidR="006D5B0E">
        <w:rPr>
          <w:rFonts w:ascii="TH SarabunIT๙" w:hAnsi="TH SarabunIT๙" w:cs="TH SarabunIT๙" w:hint="cs"/>
          <w:sz w:val="32"/>
          <w:szCs w:val="32"/>
          <w:cs/>
        </w:rPr>
        <w:t>ก็ช่วยกันเย็บหน้ากากอนามัยด้วยมือ  เพราะมีโครงการ</w:t>
      </w:r>
      <w:r w:rsidR="006D5B0E" w:rsidRPr="0069557F">
        <w:rPr>
          <w:rFonts w:ascii="TH SarabunIT๙" w:hAnsi="TH SarabunIT๙" w:cs="TH SarabunIT๙" w:hint="cs"/>
          <w:sz w:val="32"/>
          <w:szCs w:val="32"/>
          <w:cs/>
        </w:rPr>
        <w:t>มาตั้งแต่แรก ๆ ก็ได้แจกจ่ายให้เรียบร้อยและรายงานให้จังหวัดทราบ  ส่วนที่เหลือก็จะต้องพึ่งพาตัวเองกันนะค่ะ  และส่วนของการป้องกันโรคก็ให้ทุกคนทำตามที่ได้บอกไปเมื่อสักครู่  ในเรื่องของการพ่นยาฆ่าเชื้อถ้าใครมีความประสงค์ก็ขอให้มาแจ้งที่สำนักงานเทศบาลตำบลเกาะยาวนายกเทศมนตรีทราบและพวกเราจะได้ดำเนินการต่อไป  ขอบคุณค่ะ</w:t>
      </w:r>
    </w:p>
    <w:p w:rsidR="00DC395F" w:rsidRDefault="00DC395F" w:rsidP="008C7D5A">
      <w:pPr>
        <w:spacing w:before="120"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6F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6B06"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  <w:r w:rsidR="009B6B0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D5B0E" w:rsidRDefault="006D5B0E" w:rsidP="00E468BF">
      <w:pPr>
        <w:pStyle w:val="a5"/>
        <w:numPr>
          <w:ilvl w:val="0"/>
          <w:numId w:val="33"/>
        </w:numPr>
        <w:tabs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ผมขอแจ้งว่าเราจะร่วมกันประชุมการจัดทำแผนในวันศุกร์ที่  5  มิถุนายน  2563  เวลา  09.30  น.  เราจะมาคุยกันว่าเราจะทำอะไรในปี  2564  เพราะต่อไปถ้าเราจะอบรมอะไรต้องมีโครงการรองรับด้วย</w:t>
      </w:r>
    </w:p>
    <w:p w:rsidR="006D5B0E" w:rsidRPr="006D5B0E" w:rsidRDefault="006D5B0E" w:rsidP="00E468BF">
      <w:pPr>
        <w:pStyle w:val="a5"/>
        <w:numPr>
          <w:ilvl w:val="0"/>
          <w:numId w:val="33"/>
        </w:numPr>
        <w:tabs>
          <w:tab w:val="left" w:pos="3119"/>
        </w:tabs>
        <w:spacing w:before="120" w:after="0"/>
        <w:ind w:left="1418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E468BF">
        <w:rPr>
          <w:rFonts w:ascii="TH SarabunIT๙" w:hAnsi="TH SarabunIT๙" w:cs="TH SarabunIT๙" w:hint="cs"/>
          <w:sz w:val="32"/>
          <w:szCs w:val="32"/>
          <w:cs/>
        </w:rPr>
        <w:t>การเสี</w:t>
      </w:r>
      <w:r>
        <w:rPr>
          <w:rFonts w:ascii="TH SarabunIT๙" w:hAnsi="TH SarabunIT๙" w:cs="TH SarabunIT๙" w:hint="cs"/>
          <w:sz w:val="32"/>
          <w:szCs w:val="32"/>
          <w:cs/>
        </w:rPr>
        <w:t>ยภาษี  ตอนนี้เขาไม่เรียกภาษีท้องที่  ภาษีโรงเรือนแล้ว  แต่เขาจะเรียกภาษีที่ดินและสิ่งปลูกสร้าง  ตอนนี้ถ</w:t>
      </w:r>
      <w:r w:rsidR="00E0451B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าใครต้องการเสียภาษีก็สามารถเสียภาษีได้  และผมฝากนิดหนึ่งว่าการผ่อนผันเรื่องการเสียภาษีสรรพากร  ตอนนี้สรรพากรได้ผ่อนผันให้เสียภาษีได้ถึงเดือนสิงหาคมนะครับ  ขอบคุณครับ</w:t>
      </w:r>
    </w:p>
    <w:p w:rsidR="003530F7" w:rsidRPr="00F2734F" w:rsidRDefault="003530F7" w:rsidP="003530F7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ท่านใดมีเรื่องจะเสนอเพิ่มเติมอีกบ้าง</w:t>
      </w:r>
    </w:p>
    <w:p w:rsidR="008E3518" w:rsidRDefault="008E3518" w:rsidP="00C46ED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4F3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035383" w:rsidRPr="007D1B43" w:rsidRDefault="008E3518" w:rsidP="007309E0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  บัดนี้หมดเรื่องที่จะนำเข้าสู่ระเบียบวาระการประชุมแล้ว  ผมขอปิดประชุม</w:t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106F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67164" w:rsidRPr="007D1B43" w:rsidRDefault="00C23637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ปิด</w:t>
      </w:r>
      <w:r w:rsidR="005E6E9D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5E6E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028F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D5B0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5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D5B0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C42D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02BB7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="005E6E9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67164" w:rsidRPr="007D1B4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78000B" w:rsidRDefault="005032D5" w:rsidP="00603A29">
      <w:pPr>
        <w:spacing w:before="1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E468BF" w:rsidRDefault="00E468BF" w:rsidP="00603A29">
      <w:pPr>
        <w:spacing w:before="1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E468BF" w:rsidRDefault="00E468BF" w:rsidP="00603A29">
      <w:pPr>
        <w:spacing w:before="1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E468BF" w:rsidRPr="00E468BF" w:rsidRDefault="00E468BF" w:rsidP="00603A29">
      <w:pPr>
        <w:spacing w:before="1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A5308" w:rsidRPr="00E468BF" w:rsidRDefault="001416DF" w:rsidP="00E468B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/..........</w:t>
      </w:r>
      <w:r>
        <w:rPr>
          <w:rFonts w:ascii="TH SarabunPSK" w:hAnsi="TH SarabunPSK" w:cs="TH SarabunPSK"/>
          <w:sz w:val="32"/>
          <w:szCs w:val="32"/>
          <w:cs/>
        </w:rPr>
        <w:t>(ลงชื่อ)........</w:t>
      </w:r>
    </w:p>
    <w:p w:rsidR="00E20751" w:rsidRPr="001416DF" w:rsidRDefault="00E468BF" w:rsidP="00EB7D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-23</w:t>
      </w:r>
      <w:r w:rsidR="001416DF" w:rsidRPr="001416D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182C32" w:rsidRDefault="00182C32" w:rsidP="001523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0751" w:rsidRPr="00AA3C8F" w:rsidRDefault="00E20751" w:rsidP="00EB7D5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309E0" w:rsidRDefault="007309E0" w:rsidP="007309E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.........ผู้จดรายงานการประชุม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(นางสาวสมัย  ระบำเพลิง)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หัวหน้าสำนักปลัดเทศบาล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 w:rsidR="008A5308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309E0" w:rsidRPr="00485885" w:rsidRDefault="007309E0" w:rsidP="007309E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7309E0" w:rsidRDefault="007309E0" w:rsidP="007309E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7309E0" w:rsidRDefault="007309E0" w:rsidP="007309E0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(ลงชื่อ).......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309E0" w:rsidRDefault="007309E0" w:rsidP="007309E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(นางสาวกมลา  ชำนินา)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7309E0" w:rsidRDefault="007309E0" w:rsidP="007309E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นายอรินทร์  ประสานการ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309E0" w:rsidRDefault="007309E0" w:rsidP="007309E0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309E0" w:rsidRDefault="007309E0" w:rsidP="00730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309E0" w:rsidRDefault="007309E0" w:rsidP="007309E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(นายสุชน  วาหะรักษ์)</w:t>
      </w:r>
    </w:p>
    <w:p w:rsidR="008A5308" w:rsidRDefault="008A5308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C8F" w:rsidRDefault="00AA3C8F" w:rsidP="00820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09E0" w:rsidRDefault="007309E0" w:rsidP="007309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ทราบ</w:t>
      </w:r>
    </w:p>
    <w:p w:rsidR="007309E0" w:rsidRDefault="007309E0" w:rsidP="007309E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309E0" w:rsidRDefault="007309E0" w:rsidP="007309E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7309E0" w:rsidRDefault="007309E0" w:rsidP="007309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ประธานสภาเทศบาลตำบลเกาะยาว</w:t>
      </w:r>
    </w:p>
    <w:p w:rsidR="00B74BBF" w:rsidRPr="007405C2" w:rsidRDefault="007309E0" w:rsidP="007405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D5B0E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5B0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300F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5B0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B2968" w:rsidRDefault="00CB2968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1DB3" w:rsidRDefault="00631DB3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31DB3" w:rsidSect="00A03B0B">
      <w:pgSz w:w="11906" w:h="16838"/>
      <w:pgMar w:top="993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16" w:rsidRDefault="004B7216" w:rsidP="008B6040">
      <w:pPr>
        <w:spacing w:after="0" w:line="240" w:lineRule="auto"/>
      </w:pPr>
      <w:r>
        <w:separator/>
      </w:r>
    </w:p>
  </w:endnote>
  <w:endnote w:type="continuationSeparator" w:id="0">
    <w:p w:rsidR="004B7216" w:rsidRDefault="004B7216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B Adman X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16" w:rsidRDefault="004B7216" w:rsidP="008B6040">
      <w:pPr>
        <w:spacing w:after="0" w:line="240" w:lineRule="auto"/>
      </w:pPr>
      <w:r>
        <w:separator/>
      </w:r>
    </w:p>
  </w:footnote>
  <w:footnote w:type="continuationSeparator" w:id="0">
    <w:p w:rsidR="004B7216" w:rsidRDefault="004B7216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CEE"/>
    <w:multiLevelType w:val="multilevel"/>
    <w:tmpl w:val="B0B0BE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1800"/>
      </w:pPr>
      <w:rPr>
        <w:rFonts w:hint="default"/>
      </w:rPr>
    </w:lvl>
  </w:abstractNum>
  <w:abstractNum w:abstractNumId="1" w15:restartNumberingAfterBreak="0">
    <w:nsid w:val="03ED4077"/>
    <w:multiLevelType w:val="hybridMultilevel"/>
    <w:tmpl w:val="770A3B08"/>
    <w:lvl w:ilvl="0" w:tplc="1C427508">
      <w:start w:val="1"/>
      <w:numFmt w:val="decimal"/>
      <w:lvlText w:val="%1."/>
      <w:lvlJc w:val="left"/>
      <w:pPr>
        <w:ind w:left="3195" w:hanging="360"/>
      </w:pPr>
      <w:rPr>
        <w:rFonts w:ascii="TH SarabunIT๙" w:hAnsi="TH SarabunIT๙" w:cs="TH SarabunIT๙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6383231"/>
    <w:multiLevelType w:val="multilevel"/>
    <w:tmpl w:val="7450B412"/>
    <w:lvl w:ilvl="0">
      <w:start w:val="1"/>
      <w:numFmt w:val="decimal"/>
      <w:lvlText w:val="%1."/>
      <w:lvlJc w:val="left"/>
      <w:pPr>
        <w:ind w:left="3241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6416" w:hanging="27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1" w:hanging="27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34" w:hanging="273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8831" w:hanging="27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36" w:hanging="27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1" w:hanging="27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46" w:hanging="27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51" w:hanging="2730"/>
      </w:pPr>
      <w:rPr>
        <w:rFonts w:hint="default"/>
      </w:rPr>
    </w:lvl>
  </w:abstractNum>
  <w:abstractNum w:abstractNumId="3" w15:restartNumberingAfterBreak="0">
    <w:nsid w:val="06B02BBA"/>
    <w:multiLevelType w:val="hybridMultilevel"/>
    <w:tmpl w:val="4C280216"/>
    <w:lvl w:ilvl="0" w:tplc="75BE87A0">
      <w:start w:val="1"/>
      <w:numFmt w:val="bullet"/>
      <w:lvlText w:val="-"/>
      <w:lvlJc w:val="left"/>
      <w:pPr>
        <w:ind w:left="3241" w:hanging="360"/>
      </w:pPr>
      <w:rPr>
        <w:rFonts w:ascii="TH SarabunIT๙" w:eastAsiaTheme="minorEastAsia" w:hAnsi="TH SarabunIT๙" w:cs="TH SarabunIT๙" w:hint="default"/>
        <w:b/>
        <w:bCs/>
      </w:rPr>
    </w:lvl>
    <w:lvl w:ilvl="1" w:tplc="0409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abstractNum w:abstractNumId="4" w15:restartNumberingAfterBreak="0">
    <w:nsid w:val="07673A1E"/>
    <w:multiLevelType w:val="multilevel"/>
    <w:tmpl w:val="AE382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5" w15:restartNumberingAfterBreak="0">
    <w:nsid w:val="07A90712"/>
    <w:multiLevelType w:val="multilevel"/>
    <w:tmpl w:val="EE166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6" w15:restartNumberingAfterBreak="0">
    <w:nsid w:val="07F32F45"/>
    <w:multiLevelType w:val="multilevel"/>
    <w:tmpl w:val="3852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8" w:hanging="1800"/>
      </w:pPr>
      <w:rPr>
        <w:rFonts w:hint="default"/>
      </w:rPr>
    </w:lvl>
  </w:abstractNum>
  <w:abstractNum w:abstractNumId="7" w15:restartNumberingAfterBreak="0">
    <w:nsid w:val="08E16205"/>
    <w:multiLevelType w:val="multilevel"/>
    <w:tmpl w:val="413AD874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eastAsia="Times New Roman" w:hint="default"/>
        <w:b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eastAsia="Times New Roman" w:hint="default"/>
        <w:b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eastAsia="Times New Roman" w:hint="default"/>
        <w:b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eastAsia="Times New Roman" w:hint="default"/>
        <w:b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eastAsia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eastAsia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eastAsia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eastAsia="Times New Roman" w:hint="default"/>
        <w:b/>
      </w:rPr>
    </w:lvl>
  </w:abstractNum>
  <w:abstractNum w:abstractNumId="8" w15:restartNumberingAfterBreak="0">
    <w:nsid w:val="12823010"/>
    <w:multiLevelType w:val="hybridMultilevel"/>
    <w:tmpl w:val="97D8B32C"/>
    <w:lvl w:ilvl="0" w:tplc="8EB8CB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5DA6E34"/>
    <w:multiLevelType w:val="multilevel"/>
    <w:tmpl w:val="AF3C448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  <w:b/>
        <w:bCs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0" w15:restartNumberingAfterBreak="0">
    <w:nsid w:val="17F12D1D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ABA0EB4"/>
    <w:multiLevelType w:val="hybridMultilevel"/>
    <w:tmpl w:val="FA44CCE0"/>
    <w:lvl w:ilvl="0" w:tplc="206646A8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2" w15:restartNumberingAfterBreak="0">
    <w:nsid w:val="1BCF046F"/>
    <w:multiLevelType w:val="multilevel"/>
    <w:tmpl w:val="65D873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3" w15:restartNumberingAfterBreak="0">
    <w:nsid w:val="1EA30FB8"/>
    <w:multiLevelType w:val="hybridMultilevel"/>
    <w:tmpl w:val="522E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06C91"/>
    <w:multiLevelType w:val="hybridMultilevel"/>
    <w:tmpl w:val="10BC7DE6"/>
    <w:lvl w:ilvl="0" w:tplc="3D30A4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27E6947"/>
    <w:multiLevelType w:val="multilevel"/>
    <w:tmpl w:val="275C7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6" w15:restartNumberingAfterBreak="0">
    <w:nsid w:val="232A4AA8"/>
    <w:multiLevelType w:val="hybridMultilevel"/>
    <w:tmpl w:val="BF64FE9A"/>
    <w:lvl w:ilvl="0" w:tplc="1CE87A66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6D57EFA"/>
    <w:multiLevelType w:val="hybridMultilevel"/>
    <w:tmpl w:val="C36CBD8E"/>
    <w:lvl w:ilvl="0" w:tplc="AB7890E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289763D6"/>
    <w:multiLevelType w:val="hybridMultilevel"/>
    <w:tmpl w:val="2F2C0EFC"/>
    <w:lvl w:ilvl="0" w:tplc="02BA060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A025868"/>
    <w:multiLevelType w:val="hybridMultilevel"/>
    <w:tmpl w:val="BBE0F842"/>
    <w:lvl w:ilvl="0" w:tplc="CD76D8CC">
      <w:start w:val="1"/>
      <w:numFmt w:val="decimal"/>
      <w:lvlText w:val="(%1)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0" w15:restartNumberingAfterBreak="0">
    <w:nsid w:val="2C707EA1"/>
    <w:multiLevelType w:val="hybridMultilevel"/>
    <w:tmpl w:val="C20CBD12"/>
    <w:lvl w:ilvl="0" w:tplc="D27EBE36">
      <w:start w:val="1"/>
      <w:numFmt w:val="decimal"/>
      <w:lvlText w:val="%1)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1" w15:restartNumberingAfterBreak="0">
    <w:nsid w:val="2E6C2ED1"/>
    <w:multiLevelType w:val="hybridMultilevel"/>
    <w:tmpl w:val="1BA04F12"/>
    <w:lvl w:ilvl="0" w:tplc="DDCA3D82">
      <w:start w:val="1"/>
      <w:numFmt w:val="decimal"/>
      <w:lvlText w:val="%1"/>
      <w:lvlJc w:val="left"/>
      <w:pPr>
        <w:ind w:left="360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4097840"/>
    <w:multiLevelType w:val="hybridMultilevel"/>
    <w:tmpl w:val="A86E0182"/>
    <w:lvl w:ilvl="0" w:tplc="2A021180">
      <w:start w:val="1"/>
      <w:numFmt w:val="decimal"/>
      <w:lvlText w:val="%1."/>
      <w:lvlJc w:val="left"/>
      <w:pPr>
        <w:ind w:left="32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7BB3BCC"/>
    <w:multiLevelType w:val="hybridMultilevel"/>
    <w:tmpl w:val="25D48344"/>
    <w:lvl w:ilvl="0" w:tplc="E6283756">
      <w:start w:val="1"/>
      <w:numFmt w:val="decimal"/>
      <w:lvlText w:val="%1."/>
      <w:lvlJc w:val="left"/>
      <w:pPr>
        <w:ind w:left="5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1" w:hanging="360"/>
      </w:pPr>
    </w:lvl>
    <w:lvl w:ilvl="2" w:tplc="0409001B" w:tentative="1">
      <w:start w:val="1"/>
      <w:numFmt w:val="lowerRoman"/>
      <w:lvlText w:val="%3."/>
      <w:lvlJc w:val="right"/>
      <w:pPr>
        <w:ind w:left="6841" w:hanging="180"/>
      </w:pPr>
    </w:lvl>
    <w:lvl w:ilvl="3" w:tplc="0409000F">
      <w:start w:val="1"/>
      <w:numFmt w:val="decimal"/>
      <w:lvlText w:val="%4."/>
      <w:lvlJc w:val="left"/>
      <w:pPr>
        <w:ind w:left="7561" w:hanging="360"/>
      </w:pPr>
    </w:lvl>
    <w:lvl w:ilvl="4" w:tplc="04090019" w:tentative="1">
      <w:start w:val="1"/>
      <w:numFmt w:val="lowerLetter"/>
      <w:lvlText w:val="%5."/>
      <w:lvlJc w:val="left"/>
      <w:pPr>
        <w:ind w:left="8281" w:hanging="360"/>
      </w:pPr>
    </w:lvl>
    <w:lvl w:ilvl="5" w:tplc="0409001B" w:tentative="1">
      <w:start w:val="1"/>
      <w:numFmt w:val="lowerRoman"/>
      <w:lvlText w:val="%6."/>
      <w:lvlJc w:val="right"/>
      <w:pPr>
        <w:ind w:left="9001" w:hanging="180"/>
      </w:pPr>
    </w:lvl>
    <w:lvl w:ilvl="6" w:tplc="0409000F" w:tentative="1">
      <w:start w:val="1"/>
      <w:numFmt w:val="decimal"/>
      <w:lvlText w:val="%7."/>
      <w:lvlJc w:val="left"/>
      <w:pPr>
        <w:ind w:left="9721" w:hanging="360"/>
      </w:pPr>
    </w:lvl>
    <w:lvl w:ilvl="7" w:tplc="04090019" w:tentative="1">
      <w:start w:val="1"/>
      <w:numFmt w:val="lowerLetter"/>
      <w:lvlText w:val="%8."/>
      <w:lvlJc w:val="left"/>
      <w:pPr>
        <w:ind w:left="10441" w:hanging="360"/>
      </w:pPr>
    </w:lvl>
    <w:lvl w:ilvl="8" w:tplc="0409001B" w:tentative="1">
      <w:start w:val="1"/>
      <w:numFmt w:val="lowerRoman"/>
      <w:lvlText w:val="%9."/>
      <w:lvlJc w:val="right"/>
      <w:pPr>
        <w:ind w:left="11161" w:hanging="180"/>
      </w:pPr>
    </w:lvl>
  </w:abstractNum>
  <w:abstractNum w:abstractNumId="24" w15:restartNumberingAfterBreak="0">
    <w:nsid w:val="403F7B48"/>
    <w:multiLevelType w:val="hybridMultilevel"/>
    <w:tmpl w:val="95CAE07E"/>
    <w:lvl w:ilvl="0" w:tplc="EBF483C4">
      <w:start w:val="4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3EB4982"/>
    <w:multiLevelType w:val="multilevel"/>
    <w:tmpl w:val="821A9F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8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54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8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22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  <w:b w:val="0"/>
      </w:rPr>
    </w:lvl>
  </w:abstractNum>
  <w:abstractNum w:abstractNumId="26" w15:restartNumberingAfterBreak="0">
    <w:nsid w:val="480118D7"/>
    <w:multiLevelType w:val="multilevel"/>
    <w:tmpl w:val="2954C4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b/>
      </w:rPr>
    </w:lvl>
  </w:abstractNum>
  <w:abstractNum w:abstractNumId="27" w15:restartNumberingAfterBreak="0">
    <w:nsid w:val="49285291"/>
    <w:multiLevelType w:val="hybridMultilevel"/>
    <w:tmpl w:val="DE645352"/>
    <w:lvl w:ilvl="0" w:tplc="DEB2F3B4">
      <w:start w:val="1"/>
      <w:numFmt w:val="bullet"/>
      <w:lvlText w:val="-"/>
      <w:lvlJc w:val="left"/>
      <w:pPr>
        <w:ind w:left="3765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8" w15:restartNumberingAfterBreak="0">
    <w:nsid w:val="4BAB1CF7"/>
    <w:multiLevelType w:val="hybridMultilevel"/>
    <w:tmpl w:val="77964A7E"/>
    <w:lvl w:ilvl="0" w:tplc="16F4DB02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29" w15:restartNumberingAfterBreak="0">
    <w:nsid w:val="507D1883"/>
    <w:multiLevelType w:val="multilevel"/>
    <w:tmpl w:val="367232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30" w15:restartNumberingAfterBreak="0">
    <w:nsid w:val="59E57638"/>
    <w:multiLevelType w:val="multilevel"/>
    <w:tmpl w:val="B9B601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1" w15:restartNumberingAfterBreak="0">
    <w:nsid w:val="5B102DED"/>
    <w:multiLevelType w:val="hybridMultilevel"/>
    <w:tmpl w:val="6C903FEE"/>
    <w:lvl w:ilvl="0" w:tplc="1D5CB3E8">
      <w:start w:val="1"/>
      <w:numFmt w:val="decimal"/>
      <w:lvlText w:val="%1)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2" w15:restartNumberingAfterBreak="0">
    <w:nsid w:val="5C2D7E83"/>
    <w:multiLevelType w:val="hybridMultilevel"/>
    <w:tmpl w:val="17DCBAB2"/>
    <w:lvl w:ilvl="0" w:tplc="C428C496">
      <w:start w:val="1"/>
      <w:numFmt w:val="bullet"/>
      <w:lvlText w:val="-"/>
      <w:lvlJc w:val="left"/>
      <w:pPr>
        <w:ind w:left="3241" w:hanging="360"/>
      </w:pPr>
      <w:rPr>
        <w:rFonts w:ascii="TH SarabunIT๙" w:eastAsiaTheme="minorEastAsia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abstractNum w:abstractNumId="33" w15:restartNumberingAfterBreak="0">
    <w:nsid w:val="5D0424E0"/>
    <w:multiLevelType w:val="hybridMultilevel"/>
    <w:tmpl w:val="82B601F2"/>
    <w:lvl w:ilvl="0" w:tplc="2790165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4" w15:restartNumberingAfterBreak="0">
    <w:nsid w:val="5E3032EE"/>
    <w:multiLevelType w:val="hybridMultilevel"/>
    <w:tmpl w:val="5EC2CB44"/>
    <w:lvl w:ilvl="0" w:tplc="7CA426D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0B12D35"/>
    <w:multiLevelType w:val="hybridMultilevel"/>
    <w:tmpl w:val="25EE61CC"/>
    <w:lvl w:ilvl="0" w:tplc="2564CB5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1CC1F6C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A406479"/>
    <w:multiLevelType w:val="hybridMultilevel"/>
    <w:tmpl w:val="53984F9A"/>
    <w:lvl w:ilvl="0" w:tplc="62002C34">
      <w:start w:val="1"/>
      <w:numFmt w:val="decimal"/>
      <w:lvlText w:val="%1."/>
      <w:lvlJc w:val="left"/>
      <w:pPr>
        <w:ind w:left="3241" w:hanging="360"/>
      </w:pPr>
      <w:rPr>
        <w:rFonts w:hint="default"/>
      </w:rPr>
    </w:lvl>
    <w:lvl w:ilvl="1" w:tplc="383CA9FE">
      <w:start w:val="1"/>
      <w:numFmt w:val="lowerLetter"/>
      <w:lvlText w:val="%2."/>
      <w:lvlJc w:val="left"/>
      <w:pPr>
        <w:ind w:left="3961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4681" w:hanging="180"/>
      </w:pPr>
    </w:lvl>
    <w:lvl w:ilvl="3" w:tplc="0409000F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38" w15:restartNumberingAfterBreak="0">
    <w:nsid w:val="6C9D1D15"/>
    <w:multiLevelType w:val="hybridMultilevel"/>
    <w:tmpl w:val="909E9A46"/>
    <w:lvl w:ilvl="0" w:tplc="0C6E1DC4">
      <w:start w:val="1"/>
      <w:numFmt w:val="decimal"/>
      <w:lvlText w:val="%1)"/>
      <w:lvlJc w:val="left"/>
      <w:pPr>
        <w:ind w:left="3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9" w15:restartNumberingAfterBreak="0">
    <w:nsid w:val="6E8949E8"/>
    <w:multiLevelType w:val="multilevel"/>
    <w:tmpl w:val="1CD8EF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40" w15:restartNumberingAfterBreak="0">
    <w:nsid w:val="6E9762B9"/>
    <w:multiLevelType w:val="hybridMultilevel"/>
    <w:tmpl w:val="83BA12CC"/>
    <w:lvl w:ilvl="0" w:tplc="5C1CF534">
      <w:start w:val="1"/>
      <w:numFmt w:val="decimal"/>
      <w:lvlText w:val="(%1)"/>
      <w:lvlJc w:val="left"/>
      <w:pPr>
        <w:ind w:left="40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1" w15:restartNumberingAfterBreak="0">
    <w:nsid w:val="6F845CB3"/>
    <w:multiLevelType w:val="hybridMultilevel"/>
    <w:tmpl w:val="62142764"/>
    <w:lvl w:ilvl="0" w:tplc="C2D05138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0815585"/>
    <w:multiLevelType w:val="hybridMultilevel"/>
    <w:tmpl w:val="6CC8A75E"/>
    <w:lvl w:ilvl="0" w:tplc="AA9CC9D4">
      <w:start w:val="1"/>
      <w:numFmt w:val="decimal"/>
      <w:lvlText w:val="(%1)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3" w15:restartNumberingAfterBreak="0">
    <w:nsid w:val="74775318"/>
    <w:multiLevelType w:val="hybridMultilevel"/>
    <w:tmpl w:val="28DE3FB0"/>
    <w:lvl w:ilvl="0" w:tplc="AB8EE3F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58F2E45"/>
    <w:multiLevelType w:val="hybridMultilevel"/>
    <w:tmpl w:val="255ED7C0"/>
    <w:lvl w:ilvl="0" w:tplc="97562998">
      <w:start w:val="2"/>
      <w:numFmt w:val="bullet"/>
      <w:lvlText w:val="-"/>
      <w:lvlJc w:val="left"/>
      <w:pPr>
        <w:ind w:left="546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5" w15:restartNumberingAfterBreak="0">
    <w:nsid w:val="7D1F68F4"/>
    <w:multiLevelType w:val="hybridMultilevel"/>
    <w:tmpl w:val="7BF83604"/>
    <w:lvl w:ilvl="0" w:tplc="FB7A0538">
      <w:start w:val="1"/>
      <w:numFmt w:val="decimal"/>
      <w:lvlText w:val="(%1)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6" w15:restartNumberingAfterBreak="0">
    <w:nsid w:val="7E085925"/>
    <w:multiLevelType w:val="multilevel"/>
    <w:tmpl w:val="37DE8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7"/>
  </w:num>
  <w:num w:numId="5">
    <w:abstractNumId w:val="12"/>
  </w:num>
  <w:num w:numId="6">
    <w:abstractNumId w:val="6"/>
  </w:num>
  <w:num w:numId="7">
    <w:abstractNumId w:val="39"/>
  </w:num>
  <w:num w:numId="8">
    <w:abstractNumId w:val="29"/>
  </w:num>
  <w:num w:numId="9">
    <w:abstractNumId w:val="22"/>
  </w:num>
  <w:num w:numId="10">
    <w:abstractNumId w:val="9"/>
  </w:num>
  <w:num w:numId="11">
    <w:abstractNumId w:val="23"/>
  </w:num>
  <w:num w:numId="12">
    <w:abstractNumId w:val="5"/>
  </w:num>
  <w:num w:numId="13">
    <w:abstractNumId w:val="25"/>
  </w:num>
  <w:num w:numId="14">
    <w:abstractNumId w:val="28"/>
  </w:num>
  <w:num w:numId="15">
    <w:abstractNumId w:val="32"/>
  </w:num>
  <w:num w:numId="16">
    <w:abstractNumId w:val="46"/>
  </w:num>
  <w:num w:numId="17">
    <w:abstractNumId w:val="11"/>
  </w:num>
  <w:num w:numId="18">
    <w:abstractNumId w:val="34"/>
  </w:num>
  <w:num w:numId="19">
    <w:abstractNumId w:val="21"/>
  </w:num>
  <w:num w:numId="20">
    <w:abstractNumId w:val="13"/>
  </w:num>
  <w:num w:numId="21">
    <w:abstractNumId w:val="41"/>
  </w:num>
  <w:num w:numId="22">
    <w:abstractNumId w:val="4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6"/>
  </w:num>
  <w:num w:numId="26">
    <w:abstractNumId w:val="16"/>
  </w:num>
  <w:num w:numId="27">
    <w:abstractNumId w:val="24"/>
  </w:num>
  <w:num w:numId="28">
    <w:abstractNumId w:val="8"/>
  </w:num>
  <w:num w:numId="29">
    <w:abstractNumId w:val="14"/>
  </w:num>
  <w:num w:numId="30">
    <w:abstractNumId w:val="18"/>
  </w:num>
  <w:num w:numId="31">
    <w:abstractNumId w:val="1"/>
  </w:num>
  <w:num w:numId="32">
    <w:abstractNumId w:val="17"/>
  </w:num>
  <w:num w:numId="33">
    <w:abstractNumId w:val="44"/>
  </w:num>
  <w:num w:numId="34">
    <w:abstractNumId w:val="26"/>
  </w:num>
  <w:num w:numId="35">
    <w:abstractNumId w:val="7"/>
  </w:num>
  <w:num w:numId="36">
    <w:abstractNumId w:val="30"/>
  </w:num>
  <w:num w:numId="37">
    <w:abstractNumId w:val="20"/>
  </w:num>
  <w:num w:numId="38">
    <w:abstractNumId w:val="40"/>
  </w:num>
  <w:num w:numId="39">
    <w:abstractNumId w:val="27"/>
  </w:num>
  <w:num w:numId="40">
    <w:abstractNumId w:val="15"/>
  </w:num>
  <w:num w:numId="41">
    <w:abstractNumId w:val="38"/>
  </w:num>
  <w:num w:numId="42">
    <w:abstractNumId w:val="19"/>
  </w:num>
  <w:num w:numId="43">
    <w:abstractNumId w:val="4"/>
  </w:num>
  <w:num w:numId="44">
    <w:abstractNumId w:val="31"/>
  </w:num>
  <w:num w:numId="45">
    <w:abstractNumId w:val="45"/>
  </w:num>
  <w:num w:numId="46">
    <w:abstractNumId w:val="42"/>
  </w:num>
  <w:num w:numId="47">
    <w:abstractNumId w:val="35"/>
  </w:num>
  <w:num w:numId="4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6040"/>
    <w:rsid w:val="00000986"/>
    <w:rsid w:val="00001319"/>
    <w:rsid w:val="0000332B"/>
    <w:rsid w:val="00004C50"/>
    <w:rsid w:val="00010A8C"/>
    <w:rsid w:val="00011B58"/>
    <w:rsid w:val="00012A9E"/>
    <w:rsid w:val="00013153"/>
    <w:rsid w:val="000163D7"/>
    <w:rsid w:val="000166FA"/>
    <w:rsid w:val="00017749"/>
    <w:rsid w:val="000223BD"/>
    <w:rsid w:val="00022756"/>
    <w:rsid w:val="00023AFB"/>
    <w:rsid w:val="00023F99"/>
    <w:rsid w:val="00024018"/>
    <w:rsid w:val="00024F78"/>
    <w:rsid w:val="000250DE"/>
    <w:rsid w:val="00027F9D"/>
    <w:rsid w:val="0003374C"/>
    <w:rsid w:val="00033756"/>
    <w:rsid w:val="00035383"/>
    <w:rsid w:val="00040BF7"/>
    <w:rsid w:val="00043E4D"/>
    <w:rsid w:val="00052E4B"/>
    <w:rsid w:val="00054C26"/>
    <w:rsid w:val="00057287"/>
    <w:rsid w:val="000623EA"/>
    <w:rsid w:val="00064D35"/>
    <w:rsid w:val="00066E17"/>
    <w:rsid w:val="000707D7"/>
    <w:rsid w:val="00071420"/>
    <w:rsid w:val="00071F3F"/>
    <w:rsid w:val="000725BA"/>
    <w:rsid w:val="00072ED6"/>
    <w:rsid w:val="00080643"/>
    <w:rsid w:val="00080964"/>
    <w:rsid w:val="00083A11"/>
    <w:rsid w:val="00083F06"/>
    <w:rsid w:val="000857BF"/>
    <w:rsid w:val="00087651"/>
    <w:rsid w:val="00090C24"/>
    <w:rsid w:val="0009192D"/>
    <w:rsid w:val="00094591"/>
    <w:rsid w:val="000957D8"/>
    <w:rsid w:val="00096470"/>
    <w:rsid w:val="0009772B"/>
    <w:rsid w:val="000B01D8"/>
    <w:rsid w:val="000C0500"/>
    <w:rsid w:val="000C1E83"/>
    <w:rsid w:val="000C487E"/>
    <w:rsid w:val="000D0310"/>
    <w:rsid w:val="000D084A"/>
    <w:rsid w:val="000D11DC"/>
    <w:rsid w:val="000D1265"/>
    <w:rsid w:val="000D188F"/>
    <w:rsid w:val="000D1B68"/>
    <w:rsid w:val="000D2DCE"/>
    <w:rsid w:val="000D3D38"/>
    <w:rsid w:val="000D516E"/>
    <w:rsid w:val="000E039D"/>
    <w:rsid w:val="000E0DF3"/>
    <w:rsid w:val="000E1B50"/>
    <w:rsid w:val="000E65E1"/>
    <w:rsid w:val="000F3393"/>
    <w:rsid w:val="000F415A"/>
    <w:rsid w:val="0010023C"/>
    <w:rsid w:val="00102FBB"/>
    <w:rsid w:val="00103D77"/>
    <w:rsid w:val="00106057"/>
    <w:rsid w:val="0010611C"/>
    <w:rsid w:val="001129B8"/>
    <w:rsid w:val="00113C53"/>
    <w:rsid w:val="00114022"/>
    <w:rsid w:val="0011405A"/>
    <w:rsid w:val="001140C8"/>
    <w:rsid w:val="001149C4"/>
    <w:rsid w:val="00116AD0"/>
    <w:rsid w:val="00116B26"/>
    <w:rsid w:val="00116E51"/>
    <w:rsid w:val="00121735"/>
    <w:rsid w:val="00123046"/>
    <w:rsid w:val="00123137"/>
    <w:rsid w:val="00123B67"/>
    <w:rsid w:val="00123FD6"/>
    <w:rsid w:val="00124414"/>
    <w:rsid w:val="00124626"/>
    <w:rsid w:val="001254F6"/>
    <w:rsid w:val="001259FF"/>
    <w:rsid w:val="00126666"/>
    <w:rsid w:val="00130176"/>
    <w:rsid w:val="00133052"/>
    <w:rsid w:val="00135527"/>
    <w:rsid w:val="001362D7"/>
    <w:rsid w:val="001416DF"/>
    <w:rsid w:val="00142A04"/>
    <w:rsid w:val="00143883"/>
    <w:rsid w:val="00144EC0"/>
    <w:rsid w:val="00146EFB"/>
    <w:rsid w:val="00147307"/>
    <w:rsid w:val="00147576"/>
    <w:rsid w:val="00152237"/>
    <w:rsid w:val="00152273"/>
    <w:rsid w:val="00152378"/>
    <w:rsid w:val="0015433D"/>
    <w:rsid w:val="00155B94"/>
    <w:rsid w:val="00155D88"/>
    <w:rsid w:val="001571CD"/>
    <w:rsid w:val="0016054B"/>
    <w:rsid w:val="00162DB1"/>
    <w:rsid w:val="00163F67"/>
    <w:rsid w:val="00164DA7"/>
    <w:rsid w:val="00165FE6"/>
    <w:rsid w:val="00167FE8"/>
    <w:rsid w:val="00171B2F"/>
    <w:rsid w:val="00171BEA"/>
    <w:rsid w:val="00171E03"/>
    <w:rsid w:val="0017252C"/>
    <w:rsid w:val="00172586"/>
    <w:rsid w:val="0017270C"/>
    <w:rsid w:val="001729BC"/>
    <w:rsid w:val="00174079"/>
    <w:rsid w:val="00180B3D"/>
    <w:rsid w:val="0018164E"/>
    <w:rsid w:val="001818FA"/>
    <w:rsid w:val="001821B3"/>
    <w:rsid w:val="00182C32"/>
    <w:rsid w:val="00183B71"/>
    <w:rsid w:val="00183D09"/>
    <w:rsid w:val="00184024"/>
    <w:rsid w:val="00186A21"/>
    <w:rsid w:val="00190BC2"/>
    <w:rsid w:val="001916CD"/>
    <w:rsid w:val="001945EF"/>
    <w:rsid w:val="001945F5"/>
    <w:rsid w:val="00194BB8"/>
    <w:rsid w:val="001961DD"/>
    <w:rsid w:val="001A1579"/>
    <w:rsid w:val="001A3A17"/>
    <w:rsid w:val="001A7512"/>
    <w:rsid w:val="001B1704"/>
    <w:rsid w:val="001B1A2E"/>
    <w:rsid w:val="001B5549"/>
    <w:rsid w:val="001B6A19"/>
    <w:rsid w:val="001C0112"/>
    <w:rsid w:val="001C0942"/>
    <w:rsid w:val="001C0A78"/>
    <w:rsid w:val="001C1DB8"/>
    <w:rsid w:val="001C2F93"/>
    <w:rsid w:val="001C42D4"/>
    <w:rsid w:val="001C5C2C"/>
    <w:rsid w:val="001D1F72"/>
    <w:rsid w:val="001D31C0"/>
    <w:rsid w:val="001D354F"/>
    <w:rsid w:val="001D429C"/>
    <w:rsid w:val="001D4DB0"/>
    <w:rsid w:val="001D6C19"/>
    <w:rsid w:val="001D6D6A"/>
    <w:rsid w:val="001E056A"/>
    <w:rsid w:val="001E063D"/>
    <w:rsid w:val="001F14F0"/>
    <w:rsid w:val="001F4576"/>
    <w:rsid w:val="001F773A"/>
    <w:rsid w:val="0020336E"/>
    <w:rsid w:val="00204A45"/>
    <w:rsid w:val="00205AA0"/>
    <w:rsid w:val="0020658F"/>
    <w:rsid w:val="0021046B"/>
    <w:rsid w:val="002110A6"/>
    <w:rsid w:val="00213507"/>
    <w:rsid w:val="00213AEF"/>
    <w:rsid w:val="00215F01"/>
    <w:rsid w:val="00215F91"/>
    <w:rsid w:val="00221312"/>
    <w:rsid w:val="0022140E"/>
    <w:rsid w:val="00225821"/>
    <w:rsid w:val="00237A41"/>
    <w:rsid w:val="00242601"/>
    <w:rsid w:val="00243C1B"/>
    <w:rsid w:val="0024401E"/>
    <w:rsid w:val="00244726"/>
    <w:rsid w:val="00245CF6"/>
    <w:rsid w:val="00247245"/>
    <w:rsid w:val="002472A7"/>
    <w:rsid w:val="00250AB8"/>
    <w:rsid w:val="00251761"/>
    <w:rsid w:val="00252A44"/>
    <w:rsid w:val="00252FE1"/>
    <w:rsid w:val="00253FB0"/>
    <w:rsid w:val="00254090"/>
    <w:rsid w:val="002564AA"/>
    <w:rsid w:val="00256DC1"/>
    <w:rsid w:val="00260BAB"/>
    <w:rsid w:val="00260F9E"/>
    <w:rsid w:val="002624BC"/>
    <w:rsid w:val="002672CB"/>
    <w:rsid w:val="00267383"/>
    <w:rsid w:val="0026747D"/>
    <w:rsid w:val="002750FB"/>
    <w:rsid w:val="00275C36"/>
    <w:rsid w:val="00277325"/>
    <w:rsid w:val="00280417"/>
    <w:rsid w:val="002804DD"/>
    <w:rsid w:val="002815CF"/>
    <w:rsid w:val="00282057"/>
    <w:rsid w:val="002825B4"/>
    <w:rsid w:val="002827C0"/>
    <w:rsid w:val="00286AF9"/>
    <w:rsid w:val="00287DA2"/>
    <w:rsid w:val="00292744"/>
    <w:rsid w:val="002944F6"/>
    <w:rsid w:val="002973A7"/>
    <w:rsid w:val="0029761E"/>
    <w:rsid w:val="002A2604"/>
    <w:rsid w:val="002A5C2C"/>
    <w:rsid w:val="002B0ACD"/>
    <w:rsid w:val="002B0F1B"/>
    <w:rsid w:val="002B225F"/>
    <w:rsid w:val="002B28C3"/>
    <w:rsid w:val="002B3EA0"/>
    <w:rsid w:val="002B4628"/>
    <w:rsid w:val="002B524A"/>
    <w:rsid w:val="002B609B"/>
    <w:rsid w:val="002B662F"/>
    <w:rsid w:val="002B6C03"/>
    <w:rsid w:val="002B6F29"/>
    <w:rsid w:val="002B7089"/>
    <w:rsid w:val="002C0183"/>
    <w:rsid w:val="002C1BED"/>
    <w:rsid w:val="002C1FDE"/>
    <w:rsid w:val="002C631B"/>
    <w:rsid w:val="002D0840"/>
    <w:rsid w:val="002D121F"/>
    <w:rsid w:val="002E1C94"/>
    <w:rsid w:val="002E1D0E"/>
    <w:rsid w:val="002E2A49"/>
    <w:rsid w:val="002E348D"/>
    <w:rsid w:val="002E43B7"/>
    <w:rsid w:val="002E68D7"/>
    <w:rsid w:val="002F0173"/>
    <w:rsid w:val="002F34D4"/>
    <w:rsid w:val="002F491C"/>
    <w:rsid w:val="002F7466"/>
    <w:rsid w:val="00300788"/>
    <w:rsid w:val="00300FAE"/>
    <w:rsid w:val="00301DA1"/>
    <w:rsid w:val="00302BB7"/>
    <w:rsid w:val="00304F6B"/>
    <w:rsid w:val="0030749C"/>
    <w:rsid w:val="0031103C"/>
    <w:rsid w:val="00312FF8"/>
    <w:rsid w:val="003135DA"/>
    <w:rsid w:val="003141D2"/>
    <w:rsid w:val="00315742"/>
    <w:rsid w:val="003210F5"/>
    <w:rsid w:val="0032230F"/>
    <w:rsid w:val="003260C9"/>
    <w:rsid w:val="00327F2B"/>
    <w:rsid w:val="0033169D"/>
    <w:rsid w:val="00334D6B"/>
    <w:rsid w:val="003353D2"/>
    <w:rsid w:val="0034190E"/>
    <w:rsid w:val="003474FB"/>
    <w:rsid w:val="0035222F"/>
    <w:rsid w:val="003530F7"/>
    <w:rsid w:val="00353D4D"/>
    <w:rsid w:val="0035452B"/>
    <w:rsid w:val="0035476C"/>
    <w:rsid w:val="00354FDC"/>
    <w:rsid w:val="003553AC"/>
    <w:rsid w:val="003579B2"/>
    <w:rsid w:val="003710B9"/>
    <w:rsid w:val="00371396"/>
    <w:rsid w:val="003720CE"/>
    <w:rsid w:val="0037446E"/>
    <w:rsid w:val="00377562"/>
    <w:rsid w:val="00381333"/>
    <w:rsid w:val="00382116"/>
    <w:rsid w:val="00382AA5"/>
    <w:rsid w:val="00383B82"/>
    <w:rsid w:val="00384F5D"/>
    <w:rsid w:val="00385183"/>
    <w:rsid w:val="00393EA0"/>
    <w:rsid w:val="00395120"/>
    <w:rsid w:val="00395772"/>
    <w:rsid w:val="0039789A"/>
    <w:rsid w:val="00397AAC"/>
    <w:rsid w:val="003A1C7F"/>
    <w:rsid w:val="003A2F33"/>
    <w:rsid w:val="003A341E"/>
    <w:rsid w:val="003A360B"/>
    <w:rsid w:val="003A47FE"/>
    <w:rsid w:val="003A63B0"/>
    <w:rsid w:val="003A6592"/>
    <w:rsid w:val="003B0A1D"/>
    <w:rsid w:val="003B0FED"/>
    <w:rsid w:val="003B1381"/>
    <w:rsid w:val="003B14A0"/>
    <w:rsid w:val="003B2218"/>
    <w:rsid w:val="003B7CAB"/>
    <w:rsid w:val="003C1851"/>
    <w:rsid w:val="003C2A1A"/>
    <w:rsid w:val="003D2A6D"/>
    <w:rsid w:val="003E014D"/>
    <w:rsid w:val="003E01E5"/>
    <w:rsid w:val="003E04A1"/>
    <w:rsid w:val="003E6982"/>
    <w:rsid w:val="003E6F50"/>
    <w:rsid w:val="003E752C"/>
    <w:rsid w:val="003F11AB"/>
    <w:rsid w:val="003F17DF"/>
    <w:rsid w:val="003F371B"/>
    <w:rsid w:val="003F5A9D"/>
    <w:rsid w:val="003F614F"/>
    <w:rsid w:val="003F663F"/>
    <w:rsid w:val="00400452"/>
    <w:rsid w:val="004016CD"/>
    <w:rsid w:val="004021FB"/>
    <w:rsid w:val="004022C4"/>
    <w:rsid w:val="00402543"/>
    <w:rsid w:val="004036C5"/>
    <w:rsid w:val="0040589C"/>
    <w:rsid w:val="00406C30"/>
    <w:rsid w:val="00406D0A"/>
    <w:rsid w:val="00406ED5"/>
    <w:rsid w:val="0041085A"/>
    <w:rsid w:val="00417287"/>
    <w:rsid w:val="00421FF4"/>
    <w:rsid w:val="0042404C"/>
    <w:rsid w:val="0042570B"/>
    <w:rsid w:val="00426DB4"/>
    <w:rsid w:val="00427040"/>
    <w:rsid w:val="00430820"/>
    <w:rsid w:val="00430C0E"/>
    <w:rsid w:val="00432CE6"/>
    <w:rsid w:val="00432F3B"/>
    <w:rsid w:val="00433F0C"/>
    <w:rsid w:val="00435166"/>
    <w:rsid w:val="0044223B"/>
    <w:rsid w:val="00442F1B"/>
    <w:rsid w:val="0044423F"/>
    <w:rsid w:val="004449B6"/>
    <w:rsid w:val="004457BF"/>
    <w:rsid w:val="00445DD4"/>
    <w:rsid w:val="00446363"/>
    <w:rsid w:val="00454B82"/>
    <w:rsid w:val="004600F1"/>
    <w:rsid w:val="0046130C"/>
    <w:rsid w:val="00461768"/>
    <w:rsid w:val="00461C1B"/>
    <w:rsid w:val="00463A7E"/>
    <w:rsid w:val="00465B0A"/>
    <w:rsid w:val="00466305"/>
    <w:rsid w:val="00470EBD"/>
    <w:rsid w:val="00471C8B"/>
    <w:rsid w:val="00472451"/>
    <w:rsid w:val="004742E2"/>
    <w:rsid w:val="00474FB8"/>
    <w:rsid w:val="00483D56"/>
    <w:rsid w:val="004851A4"/>
    <w:rsid w:val="00491AD5"/>
    <w:rsid w:val="004932DF"/>
    <w:rsid w:val="0049395B"/>
    <w:rsid w:val="0049613E"/>
    <w:rsid w:val="004A040A"/>
    <w:rsid w:val="004A0DA6"/>
    <w:rsid w:val="004A2834"/>
    <w:rsid w:val="004A6B23"/>
    <w:rsid w:val="004B0BC3"/>
    <w:rsid w:val="004B7034"/>
    <w:rsid w:val="004B7216"/>
    <w:rsid w:val="004C4ABB"/>
    <w:rsid w:val="004C4CF9"/>
    <w:rsid w:val="004C6471"/>
    <w:rsid w:val="004C67E2"/>
    <w:rsid w:val="004D0B88"/>
    <w:rsid w:val="004D1129"/>
    <w:rsid w:val="004D2627"/>
    <w:rsid w:val="004D4A52"/>
    <w:rsid w:val="004D5A76"/>
    <w:rsid w:val="004D7D00"/>
    <w:rsid w:val="004E3256"/>
    <w:rsid w:val="004E35D5"/>
    <w:rsid w:val="004E3AAB"/>
    <w:rsid w:val="004E477A"/>
    <w:rsid w:val="004E51ED"/>
    <w:rsid w:val="004F03ED"/>
    <w:rsid w:val="004F1202"/>
    <w:rsid w:val="004F33BB"/>
    <w:rsid w:val="004F4864"/>
    <w:rsid w:val="004F690B"/>
    <w:rsid w:val="00501952"/>
    <w:rsid w:val="005032D5"/>
    <w:rsid w:val="00506A19"/>
    <w:rsid w:val="0051040B"/>
    <w:rsid w:val="00513647"/>
    <w:rsid w:val="00514303"/>
    <w:rsid w:val="005146D8"/>
    <w:rsid w:val="005148EE"/>
    <w:rsid w:val="00515108"/>
    <w:rsid w:val="0051641E"/>
    <w:rsid w:val="0051684B"/>
    <w:rsid w:val="00516EEA"/>
    <w:rsid w:val="005231D4"/>
    <w:rsid w:val="005233C8"/>
    <w:rsid w:val="005237BA"/>
    <w:rsid w:val="00526517"/>
    <w:rsid w:val="00537343"/>
    <w:rsid w:val="00540C60"/>
    <w:rsid w:val="00541481"/>
    <w:rsid w:val="00541CAE"/>
    <w:rsid w:val="0054331D"/>
    <w:rsid w:val="005438F9"/>
    <w:rsid w:val="00545255"/>
    <w:rsid w:val="005514BB"/>
    <w:rsid w:val="00551978"/>
    <w:rsid w:val="00552C9B"/>
    <w:rsid w:val="00552F9E"/>
    <w:rsid w:val="005536B4"/>
    <w:rsid w:val="005549BD"/>
    <w:rsid w:val="00557D4C"/>
    <w:rsid w:val="005603F1"/>
    <w:rsid w:val="00561C42"/>
    <w:rsid w:val="00563955"/>
    <w:rsid w:val="00563EB9"/>
    <w:rsid w:val="00565BCE"/>
    <w:rsid w:val="00570E49"/>
    <w:rsid w:val="005732FD"/>
    <w:rsid w:val="0057525C"/>
    <w:rsid w:val="00583E17"/>
    <w:rsid w:val="0058698E"/>
    <w:rsid w:val="00586B9D"/>
    <w:rsid w:val="00590665"/>
    <w:rsid w:val="0059197D"/>
    <w:rsid w:val="00593CB6"/>
    <w:rsid w:val="0059480A"/>
    <w:rsid w:val="00594AD9"/>
    <w:rsid w:val="00597BFE"/>
    <w:rsid w:val="005A0DCA"/>
    <w:rsid w:val="005A18E5"/>
    <w:rsid w:val="005A3042"/>
    <w:rsid w:val="005A31F4"/>
    <w:rsid w:val="005B0556"/>
    <w:rsid w:val="005B1957"/>
    <w:rsid w:val="005B36B6"/>
    <w:rsid w:val="005B3E1A"/>
    <w:rsid w:val="005C2B15"/>
    <w:rsid w:val="005C5B14"/>
    <w:rsid w:val="005C6EE4"/>
    <w:rsid w:val="005C7156"/>
    <w:rsid w:val="005C7282"/>
    <w:rsid w:val="005C7CE8"/>
    <w:rsid w:val="005D49F0"/>
    <w:rsid w:val="005D57BB"/>
    <w:rsid w:val="005D6162"/>
    <w:rsid w:val="005E20E0"/>
    <w:rsid w:val="005E248A"/>
    <w:rsid w:val="005E4861"/>
    <w:rsid w:val="005E517A"/>
    <w:rsid w:val="005E626D"/>
    <w:rsid w:val="005E6921"/>
    <w:rsid w:val="005E6E9D"/>
    <w:rsid w:val="005E70DF"/>
    <w:rsid w:val="005F2E43"/>
    <w:rsid w:val="005F500C"/>
    <w:rsid w:val="005F5217"/>
    <w:rsid w:val="005F77D8"/>
    <w:rsid w:val="005F7946"/>
    <w:rsid w:val="00601054"/>
    <w:rsid w:val="00602B23"/>
    <w:rsid w:val="00603A29"/>
    <w:rsid w:val="0060509B"/>
    <w:rsid w:val="00605745"/>
    <w:rsid w:val="00605F68"/>
    <w:rsid w:val="0061066B"/>
    <w:rsid w:val="00613E1E"/>
    <w:rsid w:val="00614184"/>
    <w:rsid w:val="00620167"/>
    <w:rsid w:val="00620B20"/>
    <w:rsid w:val="00620DA1"/>
    <w:rsid w:val="00621CC8"/>
    <w:rsid w:val="00621DAA"/>
    <w:rsid w:val="0062306E"/>
    <w:rsid w:val="00625431"/>
    <w:rsid w:val="00625B33"/>
    <w:rsid w:val="00631DB3"/>
    <w:rsid w:val="00635008"/>
    <w:rsid w:val="00637C50"/>
    <w:rsid w:val="006421B1"/>
    <w:rsid w:val="0064326E"/>
    <w:rsid w:val="0064350D"/>
    <w:rsid w:val="00650F2C"/>
    <w:rsid w:val="00651362"/>
    <w:rsid w:val="00651562"/>
    <w:rsid w:val="00652BF0"/>
    <w:rsid w:val="00656FDA"/>
    <w:rsid w:val="00662E08"/>
    <w:rsid w:val="006642D7"/>
    <w:rsid w:val="00666724"/>
    <w:rsid w:val="00670386"/>
    <w:rsid w:val="0067264D"/>
    <w:rsid w:val="00673C52"/>
    <w:rsid w:val="00682C16"/>
    <w:rsid w:val="0068321C"/>
    <w:rsid w:val="006837F6"/>
    <w:rsid w:val="00683DB6"/>
    <w:rsid w:val="00684B3E"/>
    <w:rsid w:val="00684F39"/>
    <w:rsid w:val="00686FC5"/>
    <w:rsid w:val="0069557F"/>
    <w:rsid w:val="00695AD2"/>
    <w:rsid w:val="006965AE"/>
    <w:rsid w:val="00696700"/>
    <w:rsid w:val="00697653"/>
    <w:rsid w:val="006A1A62"/>
    <w:rsid w:val="006A21B0"/>
    <w:rsid w:val="006A45A8"/>
    <w:rsid w:val="006A4689"/>
    <w:rsid w:val="006A468E"/>
    <w:rsid w:val="006A5A87"/>
    <w:rsid w:val="006A60F9"/>
    <w:rsid w:val="006A7A67"/>
    <w:rsid w:val="006B00FE"/>
    <w:rsid w:val="006B1A57"/>
    <w:rsid w:val="006B2CFF"/>
    <w:rsid w:val="006B3DF6"/>
    <w:rsid w:val="006B5F7F"/>
    <w:rsid w:val="006C220C"/>
    <w:rsid w:val="006C2D3F"/>
    <w:rsid w:val="006C666E"/>
    <w:rsid w:val="006D1276"/>
    <w:rsid w:val="006D2353"/>
    <w:rsid w:val="006D2AB8"/>
    <w:rsid w:val="006D33FE"/>
    <w:rsid w:val="006D380D"/>
    <w:rsid w:val="006D4CE3"/>
    <w:rsid w:val="006D5B0E"/>
    <w:rsid w:val="006E222C"/>
    <w:rsid w:val="006E4473"/>
    <w:rsid w:val="006E4DE6"/>
    <w:rsid w:val="006E5C18"/>
    <w:rsid w:val="006F5248"/>
    <w:rsid w:val="006F6CFE"/>
    <w:rsid w:val="007032CB"/>
    <w:rsid w:val="00703756"/>
    <w:rsid w:val="007038C0"/>
    <w:rsid w:val="00704FA0"/>
    <w:rsid w:val="00706421"/>
    <w:rsid w:val="007066FC"/>
    <w:rsid w:val="007105FB"/>
    <w:rsid w:val="007143D8"/>
    <w:rsid w:val="00714A2C"/>
    <w:rsid w:val="00715D35"/>
    <w:rsid w:val="00716C8B"/>
    <w:rsid w:val="00720BD5"/>
    <w:rsid w:val="007212B7"/>
    <w:rsid w:val="0072164E"/>
    <w:rsid w:val="00722BF2"/>
    <w:rsid w:val="0072443E"/>
    <w:rsid w:val="00724FFD"/>
    <w:rsid w:val="007254FB"/>
    <w:rsid w:val="007262BF"/>
    <w:rsid w:val="00726EA9"/>
    <w:rsid w:val="007309E0"/>
    <w:rsid w:val="0073335D"/>
    <w:rsid w:val="00734063"/>
    <w:rsid w:val="00734D75"/>
    <w:rsid w:val="007377D4"/>
    <w:rsid w:val="007405C2"/>
    <w:rsid w:val="007412BB"/>
    <w:rsid w:val="00742CF2"/>
    <w:rsid w:val="00742FFA"/>
    <w:rsid w:val="007441D7"/>
    <w:rsid w:val="00744AB3"/>
    <w:rsid w:val="00745423"/>
    <w:rsid w:val="00745F92"/>
    <w:rsid w:val="00750E79"/>
    <w:rsid w:val="007521D7"/>
    <w:rsid w:val="00752346"/>
    <w:rsid w:val="00754616"/>
    <w:rsid w:val="00755F02"/>
    <w:rsid w:val="00756CA1"/>
    <w:rsid w:val="007579F1"/>
    <w:rsid w:val="0076027D"/>
    <w:rsid w:val="00762F73"/>
    <w:rsid w:val="00762FEA"/>
    <w:rsid w:val="0076340F"/>
    <w:rsid w:val="007642E5"/>
    <w:rsid w:val="00765555"/>
    <w:rsid w:val="00765FA3"/>
    <w:rsid w:val="00766BFA"/>
    <w:rsid w:val="0077479A"/>
    <w:rsid w:val="00774EE7"/>
    <w:rsid w:val="007778B5"/>
    <w:rsid w:val="0078000B"/>
    <w:rsid w:val="007814DE"/>
    <w:rsid w:val="007821EA"/>
    <w:rsid w:val="00785FB5"/>
    <w:rsid w:val="00792EB1"/>
    <w:rsid w:val="00793FE0"/>
    <w:rsid w:val="00795B41"/>
    <w:rsid w:val="007A2BAA"/>
    <w:rsid w:val="007A4E2E"/>
    <w:rsid w:val="007A6990"/>
    <w:rsid w:val="007B0C3A"/>
    <w:rsid w:val="007B4D48"/>
    <w:rsid w:val="007B56CF"/>
    <w:rsid w:val="007B738D"/>
    <w:rsid w:val="007C3B8C"/>
    <w:rsid w:val="007D050A"/>
    <w:rsid w:val="007D1B43"/>
    <w:rsid w:val="007D4D3B"/>
    <w:rsid w:val="007D67DA"/>
    <w:rsid w:val="007D7377"/>
    <w:rsid w:val="007E011F"/>
    <w:rsid w:val="007E0B80"/>
    <w:rsid w:val="007E46FB"/>
    <w:rsid w:val="007E5BFF"/>
    <w:rsid w:val="007E6F43"/>
    <w:rsid w:val="007F1B27"/>
    <w:rsid w:val="008001BF"/>
    <w:rsid w:val="008022DB"/>
    <w:rsid w:val="00802349"/>
    <w:rsid w:val="0080289D"/>
    <w:rsid w:val="00804D0C"/>
    <w:rsid w:val="008059FB"/>
    <w:rsid w:val="00811382"/>
    <w:rsid w:val="00811748"/>
    <w:rsid w:val="008141B3"/>
    <w:rsid w:val="00814DE0"/>
    <w:rsid w:val="00815928"/>
    <w:rsid w:val="00815D00"/>
    <w:rsid w:val="0081759B"/>
    <w:rsid w:val="00820343"/>
    <w:rsid w:val="008221AF"/>
    <w:rsid w:val="0082489E"/>
    <w:rsid w:val="00825E4D"/>
    <w:rsid w:val="0083296B"/>
    <w:rsid w:val="0083521C"/>
    <w:rsid w:val="008409BD"/>
    <w:rsid w:val="00840C65"/>
    <w:rsid w:val="008440D1"/>
    <w:rsid w:val="008448A5"/>
    <w:rsid w:val="00847582"/>
    <w:rsid w:val="0084771A"/>
    <w:rsid w:val="00853905"/>
    <w:rsid w:val="00853FE3"/>
    <w:rsid w:val="00862325"/>
    <w:rsid w:val="00863FE0"/>
    <w:rsid w:val="008651C5"/>
    <w:rsid w:val="00865469"/>
    <w:rsid w:val="00865877"/>
    <w:rsid w:val="00867968"/>
    <w:rsid w:val="00870DAE"/>
    <w:rsid w:val="0087198B"/>
    <w:rsid w:val="00871EBD"/>
    <w:rsid w:val="00873494"/>
    <w:rsid w:val="00873D44"/>
    <w:rsid w:val="00874005"/>
    <w:rsid w:val="0087660A"/>
    <w:rsid w:val="008816C8"/>
    <w:rsid w:val="008824BD"/>
    <w:rsid w:val="008829F1"/>
    <w:rsid w:val="00883562"/>
    <w:rsid w:val="0088600E"/>
    <w:rsid w:val="0089327E"/>
    <w:rsid w:val="00894DA4"/>
    <w:rsid w:val="00897079"/>
    <w:rsid w:val="008A04A5"/>
    <w:rsid w:val="008A0A62"/>
    <w:rsid w:val="008A1437"/>
    <w:rsid w:val="008A4625"/>
    <w:rsid w:val="008A5308"/>
    <w:rsid w:val="008A5CC8"/>
    <w:rsid w:val="008A7B99"/>
    <w:rsid w:val="008A7D81"/>
    <w:rsid w:val="008B1145"/>
    <w:rsid w:val="008B131C"/>
    <w:rsid w:val="008B26E1"/>
    <w:rsid w:val="008B544F"/>
    <w:rsid w:val="008B552C"/>
    <w:rsid w:val="008B57AB"/>
    <w:rsid w:val="008B6040"/>
    <w:rsid w:val="008B6862"/>
    <w:rsid w:val="008B73C3"/>
    <w:rsid w:val="008B78C1"/>
    <w:rsid w:val="008C19FD"/>
    <w:rsid w:val="008C2F90"/>
    <w:rsid w:val="008C7116"/>
    <w:rsid w:val="008C7D5A"/>
    <w:rsid w:val="008D6554"/>
    <w:rsid w:val="008D6AD9"/>
    <w:rsid w:val="008D7963"/>
    <w:rsid w:val="008D7DFF"/>
    <w:rsid w:val="008E0EFD"/>
    <w:rsid w:val="008E1D05"/>
    <w:rsid w:val="008E2DF1"/>
    <w:rsid w:val="008E3518"/>
    <w:rsid w:val="008E36D5"/>
    <w:rsid w:val="008E4973"/>
    <w:rsid w:val="008F168A"/>
    <w:rsid w:val="008F25AC"/>
    <w:rsid w:val="008F3348"/>
    <w:rsid w:val="008F350C"/>
    <w:rsid w:val="008F7464"/>
    <w:rsid w:val="009003BC"/>
    <w:rsid w:val="00901A83"/>
    <w:rsid w:val="009031AB"/>
    <w:rsid w:val="009042D3"/>
    <w:rsid w:val="00904375"/>
    <w:rsid w:val="00906ECA"/>
    <w:rsid w:val="00907F07"/>
    <w:rsid w:val="00910A02"/>
    <w:rsid w:val="00910B52"/>
    <w:rsid w:val="009120AE"/>
    <w:rsid w:val="00912495"/>
    <w:rsid w:val="009130BE"/>
    <w:rsid w:val="00915CE2"/>
    <w:rsid w:val="009167A5"/>
    <w:rsid w:val="00917578"/>
    <w:rsid w:val="00921AA7"/>
    <w:rsid w:val="00925C6B"/>
    <w:rsid w:val="009302D1"/>
    <w:rsid w:val="009321AB"/>
    <w:rsid w:val="00932989"/>
    <w:rsid w:val="00933829"/>
    <w:rsid w:val="00934BF0"/>
    <w:rsid w:val="00934DE1"/>
    <w:rsid w:val="009375B7"/>
    <w:rsid w:val="009409EF"/>
    <w:rsid w:val="00942810"/>
    <w:rsid w:val="00942CE6"/>
    <w:rsid w:val="00942E8A"/>
    <w:rsid w:val="00945755"/>
    <w:rsid w:val="00946AE9"/>
    <w:rsid w:val="00947817"/>
    <w:rsid w:val="00950687"/>
    <w:rsid w:val="009510E3"/>
    <w:rsid w:val="009516D5"/>
    <w:rsid w:val="009529C8"/>
    <w:rsid w:val="0095450C"/>
    <w:rsid w:val="00956713"/>
    <w:rsid w:val="009575C0"/>
    <w:rsid w:val="00961187"/>
    <w:rsid w:val="00961225"/>
    <w:rsid w:val="0096365A"/>
    <w:rsid w:val="00967548"/>
    <w:rsid w:val="00971227"/>
    <w:rsid w:val="009727F4"/>
    <w:rsid w:val="00976316"/>
    <w:rsid w:val="009806E8"/>
    <w:rsid w:val="00982251"/>
    <w:rsid w:val="009833C3"/>
    <w:rsid w:val="00984748"/>
    <w:rsid w:val="00985CA6"/>
    <w:rsid w:val="009862A4"/>
    <w:rsid w:val="009900A3"/>
    <w:rsid w:val="00990FF1"/>
    <w:rsid w:val="00992306"/>
    <w:rsid w:val="0099250E"/>
    <w:rsid w:val="009959B1"/>
    <w:rsid w:val="00997182"/>
    <w:rsid w:val="009972F8"/>
    <w:rsid w:val="009A11D7"/>
    <w:rsid w:val="009A128F"/>
    <w:rsid w:val="009A2025"/>
    <w:rsid w:val="009A23B8"/>
    <w:rsid w:val="009A44BF"/>
    <w:rsid w:val="009B0550"/>
    <w:rsid w:val="009B31C9"/>
    <w:rsid w:val="009B4BC3"/>
    <w:rsid w:val="009B61DA"/>
    <w:rsid w:val="009B6B06"/>
    <w:rsid w:val="009C2EE1"/>
    <w:rsid w:val="009C2F01"/>
    <w:rsid w:val="009C39E5"/>
    <w:rsid w:val="009D13E7"/>
    <w:rsid w:val="009D17B4"/>
    <w:rsid w:val="009D1870"/>
    <w:rsid w:val="009D1A53"/>
    <w:rsid w:val="009D53FE"/>
    <w:rsid w:val="009D66F6"/>
    <w:rsid w:val="009E106F"/>
    <w:rsid w:val="009E1824"/>
    <w:rsid w:val="009E2B29"/>
    <w:rsid w:val="009E4FC4"/>
    <w:rsid w:val="009E5848"/>
    <w:rsid w:val="009E70BD"/>
    <w:rsid w:val="009F0475"/>
    <w:rsid w:val="009F27DA"/>
    <w:rsid w:val="009F33A8"/>
    <w:rsid w:val="009F36FD"/>
    <w:rsid w:val="009F591E"/>
    <w:rsid w:val="009F614E"/>
    <w:rsid w:val="009F6412"/>
    <w:rsid w:val="00A00605"/>
    <w:rsid w:val="00A00CF5"/>
    <w:rsid w:val="00A013C4"/>
    <w:rsid w:val="00A03B0B"/>
    <w:rsid w:val="00A0439C"/>
    <w:rsid w:val="00A07BE1"/>
    <w:rsid w:val="00A13246"/>
    <w:rsid w:val="00A218B4"/>
    <w:rsid w:val="00A21A25"/>
    <w:rsid w:val="00A21E13"/>
    <w:rsid w:val="00A23472"/>
    <w:rsid w:val="00A236E5"/>
    <w:rsid w:val="00A27823"/>
    <w:rsid w:val="00A3035E"/>
    <w:rsid w:val="00A35365"/>
    <w:rsid w:val="00A40059"/>
    <w:rsid w:val="00A4126C"/>
    <w:rsid w:val="00A421FF"/>
    <w:rsid w:val="00A42BCC"/>
    <w:rsid w:val="00A434E6"/>
    <w:rsid w:val="00A4381D"/>
    <w:rsid w:val="00A46AE2"/>
    <w:rsid w:val="00A4778F"/>
    <w:rsid w:val="00A53CDB"/>
    <w:rsid w:val="00A550D5"/>
    <w:rsid w:val="00A55268"/>
    <w:rsid w:val="00A55E1D"/>
    <w:rsid w:val="00A60E7B"/>
    <w:rsid w:val="00A65BAF"/>
    <w:rsid w:val="00A663A3"/>
    <w:rsid w:val="00A6747F"/>
    <w:rsid w:val="00A67D85"/>
    <w:rsid w:val="00A67F4E"/>
    <w:rsid w:val="00A70692"/>
    <w:rsid w:val="00A718C4"/>
    <w:rsid w:val="00A71B23"/>
    <w:rsid w:val="00A752CA"/>
    <w:rsid w:val="00A7793F"/>
    <w:rsid w:val="00A8087A"/>
    <w:rsid w:val="00A81678"/>
    <w:rsid w:val="00A81A7B"/>
    <w:rsid w:val="00A86691"/>
    <w:rsid w:val="00A86F42"/>
    <w:rsid w:val="00A977EA"/>
    <w:rsid w:val="00A97EFF"/>
    <w:rsid w:val="00AA0145"/>
    <w:rsid w:val="00AA1EAA"/>
    <w:rsid w:val="00AA37C4"/>
    <w:rsid w:val="00AA3C8F"/>
    <w:rsid w:val="00AA3E3B"/>
    <w:rsid w:val="00AA3F9B"/>
    <w:rsid w:val="00AA4CF4"/>
    <w:rsid w:val="00AA50BE"/>
    <w:rsid w:val="00AB0A7C"/>
    <w:rsid w:val="00AB1C63"/>
    <w:rsid w:val="00AB665C"/>
    <w:rsid w:val="00AB787C"/>
    <w:rsid w:val="00AC28B4"/>
    <w:rsid w:val="00AC68E0"/>
    <w:rsid w:val="00AD1136"/>
    <w:rsid w:val="00AD2143"/>
    <w:rsid w:val="00AD34D9"/>
    <w:rsid w:val="00AD5626"/>
    <w:rsid w:val="00AD5E03"/>
    <w:rsid w:val="00AD774C"/>
    <w:rsid w:val="00AE145A"/>
    <w:rsid w:val="00AE14AC"/>
    <w:rsid w:val="00AE14FD"/>
    <w:rsid w:val="00AE20CF"/>
    <w:rsid w:val="00AE255F"/>
    <w:rsid w:val="00AE40C8"/>
    <w:rsid w:val="00AF0800"/>
    <w:rsid w:val="00AF10D2"/>
    <w:rsid w:val="00AF182D"/>
    <w:rsid w:val="00AF1F3B"/>
    <w:rsid w:val="00AF20C8"/>
    <w:rsid w:val="00AF51E9"/>
    <w:rsid w:val="00AF55E7"/>
    <w:rsid w:val="00AF77F5"/>
    <w:rsid w:val="00B00599"/>
    <w:rsid w:val="00B01EE5"/>
    <w:rsid w:val="00B0624D"/>
    <w:rsid w:val="00B065F5"/>
    <w:rsid w:val="00B117FC"/>
    <w:rsid w:val="00B13CBE"/>
    <w:rsid w:val="00B202DF"/>
    <w:rsid w:val="00B203B8"/>
    <w:rsid w:val="00B21FC9"/>
    <w:rsid w:val="00B26C85"/>
    <w:rsid w:val="00B312EF"/>
    <w:rsid w:val="00B3398A"/>
    <w:rsid w:val="00B345B3"/>
    <w:rsid w:val="00B4006E"/>
    <w:rsid w:val="00B41C2B"/>
    <w:rsid w:val="00B42EE2"/>
    <w:rsid w:val="00B43807"/>
    <w:rsid w:val="00B44FE7"/>
    <w:rsid w:val="00B45511"/>
    <w:rsid w:val="00B4773B"/>
    <w:rsid w:val="00B47BA8"/>
    <w:rsid w:val="00B523E2"/>
    <w:rsid w:val="00B52AB8"/>
    <w:rsid w:val="00B5474B"/>
    <w:rsid w:val="00B574AD"/>
    <w:rsid w:val="00B60206"/>
    <w:rsid w:val="00B6371C"/>
    <w:rsid w:val="00B65BF0"/>
    <w:rsid w:val="00B66465"/>
    <w:rsid w:val="00B66F0C"/>
    <w:rsid w:val="00B7050D"/>
    <w:rsid w:val="00B72EDE"/>
    <w:rsid w:val="00B73966"/>
    <w:rsid w:val="00B74B6F"/>
    <w:rsid w:val="00B74BBF"/>
    <w:rsid w:val="00B755E7"/>
    <w:rsid w:val="00B75C0E"/>
    <w:rsid w:val="00B7631B"/>
    <w:rsid w:val="00B777DE"/>
    <w:rsid w:val="00B80242"/>
    <w:rsid w:val="00B83EB5"/>
    <w:rsid w:val="00B85AF3"/>
    <w:rsid w:val="00B8795A"/>
    <w:rsid w:val="00B9155A"/>
    <w:rsid w:val="00B91E3A"/>
    <w:rsid w:val="00B9578C"/>
    <w:rsid w:val="00B97CA8"/>
    <w:rsid w:val="00BA16CA"/>
    <w:rsid w:val="00BA2DBE"/>
    <w:rsid w:val="00BA7618"/>
    <w:rsid w:val="00BB2858"/>
    <w:rsid w:val="00BB290F"/>
    <w:rsid w:val="00BC2B7C"/>
    <w:rsid w:val="00BC2CA5"/>
    <w:rsid w:val="00BC2F00"/>
    <w:rsid w:val="00BC47F7"/>
    <w:rsid w:val="00BC5F84"/>
    <w:rsid w:val="00BC7545"/>
    <w:rsid w:val="00BC7C00"/>
    <w:rsid w:val="00BD0BF4"/>
    <w:rsid w:val="00BD27A3"/>
    <w:rsid w:val="00BD49B8"/>
    <w:rsid w:val="00BD631E"/>
    <w:rsid w:val="00BD647E"/>
    <w:rsid w:val="00BE19A6"/>
    <w:rsid w:val="00BE28E3"/>
    <w:rsid w:val="00BE34DA"/>
    <w:rsid w:val="00BE559C"/>
    <w:rsid w:val="00BF12EE"/>
    <w:rsid w:val="00BF2504"/>
    <w:rsid w:val="00BF2C7A"/>
    <w:rsid w:val="00BF2EA9"/>
    <w:rsid w:val="00BF4631"/>
    <w:rsid w:val="00BF670F"/>
    <w:rsid w:val="00BF7BEE"/>
    <w:rsid w:val="00C012F9"/>
    <w:rsid w:val="00C016EF"/>
    <w:rsid w:val="00C04F91"/>
    <w:rsid w:val="00C053C0"/>
    <w:rsid w:val="00C17C75"/>
    <w:rsid w:val="00C23637"/>
    <w:rsid w:val="00C2475B"/>
    <w:rsid w:val="00C25292"/>
    <w:rsid w:val="00C269A7"/>
    <w:rsid w:val="00C26FEC"/>
    <w:rsid w:val="00C27DE4"/>
    <w:rsid w:val="00C30C1D"/>
    <w:rsid w:val="00C319B8"/>
    <w:rsid w:val="00C32473"/>
    <w:rsid w:val="00C32B94"/>
    <w:rsid w:val="00C32BC6"/>
    <w:rsid w:val="00C330FA"/>
    <w:rsid w:val="00C338A5"/>
    <w:rsid w:val="00C340B7"/>
    <w:rsid w:val="00C36815"/>
    <w:rsid w:val="00C37CA8"/>
    <w:rsid w:val="00C40663"/>
    <w:rsid w:val="00C425CE"/>
    <w:rsid w:val="00C45177"/>
    <w:rsid w:val="00C45BBF"/>
    <w:rsid w:val="00C46EDE"/>
    <w:rsid w:val="00C514C0"/>
    <w:rsid w:val="00C55918"/>
    <w:rsid w:val="00C60459"/>
    <w:rsid w:val="00C62773"/>
    <w:rsid w:val="00C627F8"/>
    <w:rsid w:val="00C62935"/>
    <w:rsid w:val="00C639C0"/>
    <w:rsid w:val="00C63A56"/>
    <w:rsid w:val="00C65A4A"/>
    <w:rsid w:val="00C66260"/>
    <w:rsid w:val="00C67A90"/>
    <w:rsid w:val="00C72E21"/>
    <w:rsid w:val="00C730D2"/>
    <w:rsid w:val="00C73E79"/>
    <w:rsid w:val="00C7724B"/>
    <w:rsid w:val="00C82F3A"/>
    <w:rsid w:val="00C8418B"/>
    <w:rsid w:val="00C86995"/>
    <w:rsid w:val="00C8743C"/>
    <w:rsid w:val="00C900D7"/>
    <w:rsid w:val="00C91517"/>
    <w:rsid w:val="00C92134"/>
    <w:rsid w:val="00C94DAD"/>
    <w:rsid w:val="00C95B28"/>
    <w:rsid w:val="00C97790"/>
    <w:rsid w:val="00C9795E"/>
    <w:rsid w:val="00C97D94"/>
    <w:rsid w:val="00CA0776"/>
    <w:rsid w:val="00CA08D7"/>
    <w:rsid w:val="00CA2C12"/>
    <w:rsid w:val="00CA4AD9"/>
    <w:rsid w:val="00CB20D3"/>
    <w:rsid w:val="00CB2968"/>
    <w:rsid w:val="00CB428F"/>
    <w:rsid w:val="00CB59C9"/>
    <w:rsid w:val="00CB731F"/>
    <w:rsid w:val="00CC0C1F"/>
    <w:rsid w:val="00CC240C"/>
    <w:rsid w:val="00CC4674"/>
    <w:rsid w:val="00CC4A2F"/>
    <w:rsid w:val="00CC5FEF"/>
    <w:rsid w:val="00CC65B2"/>
    <w:rsid w:val="00CC6B7E"/>
    <w:rsid w:val="00CD0883"/>
    <w:rsid w:val="00CD0C0C"/>
    <w:rsid w:val="00CD15D9"/>
    <w:rsid w:val="00CD25A4"/>
    <w:rsid w:val="00CD26A5"/>
    <w:rsid w:val="00CD46B3"/>
    <w:rsid w:val="00CD4EDB"/>
    <w:rsid w:val="00CD789E"/>
    <w:rsid w:val="00CE1779"/>
    <w:rsid w:val="00CE76C5"/>
    <w:rsid w:val="00CF0CF4"/>
    <w:rsid w:val="00CF143C"/>
    <w:rsid w:val="00CF419D"/>
    <w:rsid w:val="00CF4E32"/>
    <w:rsid w:val="00D012FF"/>
    <w:rsid w:val="00D016C7"/>
    <w:rsid w:val="00D039C2"/>
    <w:rsid w:val="00D03A3F"/>
    <w:rsid w:val="00D03FBB"/>
    <w:rsid w:val="00D14185"/>
    <w:rsid w:val="00D1423B"/>
    <w:rsid w:val="00D14ECE"/>
    <w:rsid w:val="00D155D7"/>
    <w:rsid w:val="00D17E50"/>
    <w:rsid w:val="00D207C9"/>
    <w:rsid w:val="00D21B83"/>
    <w:rsid w:val="00D236F7"/>
    <w:rsid w:val="00D244F9"/>
    <w:rsid w:val="00D3028F"/>
    <w:rsid w:val="00D3216F"/>
    <w:rsid w:val="00D33339"/>
    <w:rsid w:val="00D337D3"/>
    <w:rsid w:val="00D35745"/>
    <w:rsid w:val="00D515F2"/>
    <w:rsid w:val="00D51A2D"/>
    <w:rsid w:val="00D55F2D"/>
    <w:rsid w:val="00D61135"/>
    <w:rsid w:val="00D6330D"/>
    <w:rsid w:val="00D66CF9"/>
    <w:rsid w:val="00D67164"/>
    <w:rsid w:val="00D67FDF"/>
    <w:rsid w:val="00D7168B"/>
    <w:rsid w:val="00D71B61"/>
    <w:rsid w:val="00D75083"/>
    <w:rsid w:val="00D756E8"/>
    <w:rsid w:val="00D758B9"/>
    <w:rsid w:val="00D761A7"/>
    <w:rsid w:val="00D77D2B"/>
    <w:rsid w:val="00D83334"/>
    <w:rsid w:val="00D84B71"/>
    <w:rsid w:val="00D84E4E"/>
    <w:rsid w:val="00D8520B"/>
    <w:rsid w:val="00D96FD7"/>
    <w:rsid w:val="00DA127C"/>
    <w:rsid w:val="00DA1828"/>
    <w:rsid w:val="00DA2E41"/>
    <w:rsid w:val="00DA3EF2"/>
    <w:rsid w:val="00DA5D9F"/>
    <w:rsid w:val="00DB12B8"/>
    <w:rsid w:val="00DB1323"/>
    <w:rsid w:val="00DB3272"/>
    <w:rsid w:val="00DB563B"/>
    <w:rsid w:val="00DB69A8"/>
    <w:rsid w:val="00DB6E63"/>
    <w:rsid w:val="00DC3826"/>
    <w:rsid w:val="00DC3882"/>
    <w:rsid w:val="00DC395F"/>
    <w:rsid w:val="00DC4B42"/>
    <w:rsid w:val="00DC5366"/>
    <w:rsid w:val="00DD21A6"/>
    <w:rsid w:val="00DD2F32"/>
    <w:rsid w:val="00DD4460"/>
    <w:rsid w:val="00DD50E4"/>
    <w:rsid w:val="00DD71B1"/>
    <w:rsid w:val="00DD7462"/>
    <w:rsid w:val="00DE01B5"/>
    <w:rsid w:val="00DE2C73"/>
    <w:rsid w:val="00DE61AD"/>
    <w:rsid w:val="00DE679C"/>
    <w:rsid w:val="00DF110D"/>
    <w:rsid w:val="00DF27BA"/>
    <w:rsid w:val="00DF45BE"/>
    <w:rsid w:val="00DF57E9"/>
    <w:rsid w:val="00DF6AFE"/>
    <w:rsid w:val="00E00392"/>
    <w:rsid w:val="00E00933"/>
    <w:rsid w:val="00E0451B"/>
    <w:rsid w:val="00E0586C"/>
    <w:rsid w:val="00E117C3"/>
    <w:rsid w:val="00E15436"/>
    <w:rsid w:val="00E17361"/>
    <w:rsid w:val="00E206BB"/>
    <w:rsid w:val="00E20751"/>
    <w:rsid w:val="00E21D6C"/>
    <w:rsid w:val="00E2514A"/>
    <w:rsid w:val="00E2730E"/>
    <w:rsid w:val="00E27CF2"/>
    <w:rsid w:val="00E327FF"/>
    <w:rsid w:val="00E331F6"/>
    <w:rsid w:val="00E34ACF"/>
    <w:rsid w:val="00E350C8"/>
    <w:rsid w:val="00E3740F"/>
    <w:rsid w:val="00E4394B"/>
    <w:rsid w:val="00E44875"/>
    <w:rsid w:val="00E46400"/>
    <w:rsid w:val="00E468BF"/>
    <w:rsid w:val="00E534F9"/>
    <w:rsid w:val="00E53B41"/>
    <w:rsid w:val="00E61223"/>
    <w:rsid w:val="00E61673"/>
    <w:rsid w:val="00E62EDE"/>
    <w:rsid w:val="00E6306B"/>
    <w:rsid w:val="00E67F43"/>
    <w:rsid w:val="00E71BED"/>
    <w:rsid w:val="00E72968"/>
    <w:rsid w:val="00E7326A"/>
    <w:rsid w:val="00E82455"/>
    <w:rsid w:val="00E84BC0"/>
    <w:rsid w:val="00E86084"/>
    <w:rsid w:val="00E87AAF"/>
    <w:rsid w:val="00E924F1"/>
    <w:rsid w:val="00E925CA"/>
    <w:rsid w:val="00E933AD"/>
    <w:rsid w:val="00E96110"/>
    <w:rsid w:val="00EA3B3B"/>
    <w:rsid w:val="00EA4C79"/>
    <w:rsid w:val="00EA58B2"/>
    <w:rsid w:val="00EA6E48"/>
    <w:rsid w:val="00EA731C"/>
    <w:rsid w:val="00EB10A4"/>
    <w:rsid w:val="00EB22BB"/>
    <w:rsid w:val="00EB40ED"/>
    <w:rsid w:val="00EB4F7C"/>
    <w:rsid w:val="00EB7D5C"/>
    <w:rsid w:val="00EB7DCE"/>
    <w:rsid w:val="00EC03FF"/>
    <w:rsid w:val="00EC07DF"/>
    <w:rsid w:val="00EC357F"/>
    <w:rsid w:val="00EC38E2"/>
    <w:rsid w:val="00EC3B3C"/>
    <w:rsid w:val="00EC4BBA"/>
    <w:rsid w:val="00EC5948"/>
    <w:rsid w:val="00EC6B13"/>
    <w:rsid w:val="00EC721F"/>
    <w:rsid w:val="00ED06E9"/>
    <w:rsid w:val="00ED0DCE"/>
    <w:rsid w:val="00ED149A"/>
    <w:rsid w:val="00ED5943"/>
    <w:rsid w:val="00EE1FAC"/>
    <w:rsid w:val="00EE200C"/>
    <w:rsid w:val="00EE4306"/>
    <w:rsid w:val="00EE4A3A"/>
    <w:rsid w:val="00EF14C5"/>
    <w:rsid w:val="00EF2D71"/>
    <w:rsid w:val="00EF38FD"/>
    <w:rsid w:val="00EF57B6"/>
    <w:rsid w:val="00EF6D29"/>
    <w:rsid w:val="00F02CD7"/>
    <w:rsid w:val="00F03088"/>
    <w:rsid w:val="00F0540E"/>
    <w:rsid w:val="00F07396"/>
    <w:rsid w:val="00F1238A"/>
    <w:rsid w:val="00F131C5"/>
    <w:rsid w:val="00F224FA"/>
    <w:rsid w:val="00F23CAF"/>
    <w:rsid w:val="00F2541C"/>
    <w:rsid w:val="00F25A84"/>
    <w:rsid w:val="00F27059"/>
    <w:rsid w:val="00F2734F"/>
    <w:rsid w:val="00F2737C"/>
    <w:rsid w:val="00F31032"/>
    <w:rsid w:val="00F348CE"/>
    <w:rsid w:val="00F35059"/>
    <w:rsid w:val="00F3689A"/>
    <w:rsid w:val="00F3711C"/>
    <w:rsid w:val="00F4060F"/>
    <w:rsid w:val="00F447D9"/>
    <w:rsid w:val="00F451DC"/>
    <w:rsid w:val="00F46386"/>
    <w:rsid w:val="00F508CB"/>
    <w:rsid w:val="00F540DF"/>
    <w:rsid w:val="00F55B48"/>
    <w:rsid w:val="00F60249"/>
    <w:rsid w:val="00F61483"/>
    <w:rsid w:val="00F62AA2"/>
    <w:rsid w:val="00F64BE7"/>
    <w:rsid w:val="00F65990"/>
    <w:rsid w:val="00F70426"/>
    <w:rsid w:val="00F73141"/>
    <w:rsid w:val="00F75E02"/>
    <w:rsid w:val="00F7661E"/>
    <w:rsid w:val="00F80687"/>
    <w:rsid w:val="00F8087E"/>
    <w:rsid w:val="00F827E2"/>
    <w:rsid w:val="00F82F12"/>
    <w:rsid w:val="00F8315F"/>
    <w:rsid w:val="00F84EB2"/>
    <w:rsid w:val="00F865FB"/>
    <w:rsid w:val="00F86880"/>
    <w:rsid w:val="00F91068"/>
    <w:rsid w:val="00FA1D1C"/>
    <w:rsid w:val="00FA225C"/>
    <w:rsid w:val="00FA2977"/>
    <w:rsid w:val="00FB05E1"/>
    <w:rsid w:val="00FB2AA8"/>
    <w:rsid w:val="00FB5ADD"/>
    <w:rsid w:val="00FB5E39"/>
    <w:rsid w:val="00FB68AC"/>
    <w:rsid w:val="00FC02E3"/>
    <w:rsid w:val="00FC05BE"/>
    <w:rsid w:val="00FC10DE"/>
    <w:rsid w:val="00FC2479"/>
    <w:rsid w:val="00FC331D"/>
    <w:rsid w:val="00FC5C7B"/>
    <w:rsid w:val="00FC5D21"/>
    <w:rsid w:val="00FC6C30"/>
    <w:rsid w:val="00FC7369"/>
    <w:rsid w:val="00FC7655"/>
    <w:rsid w:val="00FC7A6F"/>
    <w:rsid w:val="00FD0E8E"/>
    <w:rsid w:val="00FD1265"/>
    <w:rsid w:val="00FD1388"/>
    <w:rsid w:val="00FD2BD4"/>
    <w:rsid w:val="00FD3E09"/>
    <w:rsid w:val="00FD5AD2"/>
    <w:rsid w:val="00FD77D6"/>
    <w:rsid w:val="00FE09D6"/>
    <w:rsid w:val="00FE2669"/>
    <w:rsid w:val="00FE2708"/>
    <w:rsid w:val="00FE4298"/>
    <w:rsid w:val="00FE4FD2"/>
    <w:rsid w:val="00FF0486"/>
    <w:rsid w:val="00FF1E27"/>
    <w:rsid w:val="00FF2B08"/>
    <w:rsid w:val="00FF6FB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221FF-C010-44E3-A091-0ADF2D5B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A449-0169-4FC3-9C03-F502A7C6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8337</TotalTime>
  <Pages>25</Pages>
  <Words>7225</Words>
  <Characters>41186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48315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PLC-01</cp:lastModifiedBy>
  <cp:revision>797</cp:revision>
  <cp:lastPrinted>2020-06-07T05:45:00Z</cp:lastPrinted>
  <dcterms:created xsi:type="dcterms:W3CDTF">2013-08-13T04:42:00Z</dcterms:created>
  <dcterms:modified xsi:type="dcterms:W3CDTF">2021-07-27T09:00:00Z</dcterms:modified>
</cp:coreProperties>
</file>